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04" w:rsidRPr="00636CDD" w:rsidRDefault="00E32E9E">
      <w:pPr>
        <w:spacing w:after="0"/>
        <w:ind w:left="120"/>
        <w:jc w:val="center"/>
        <w:rPr>
          <w:lang w:val="ru-RU"/>
        </w:rPr>
      </w:pPr>
      <w:bookmarkStart w:id="0" w:name="block-292216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19324"/>
            <wp:effectExtent l="19050" t="0" r="3175" b="0"/>
            <wp:docPr id="1" name="Рисунок 1" descr="C:\Users\Admin\Desktop\ТИТУЛЫ ООО\ТИТУЛЫ ООО220920231209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21_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957360">
      <w:pPr>
        <w:spacing w:after="0"/>
        <w:ind w:left="120"/>
        <w:jc w:val="center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​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6CDD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04" w:rsidRPr="00636CDD" w:rsidRDefault="00365F04">
      <w:pPr>
        <w:spacing w:after="0"/>
        <w:ind w:left="120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" w:name="block-2922169"/>
      <w:bookmarkEnd w:id="0"/>
      <w:r w:rsidRPr="00636CD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структурной особенностью учебного курса «Алгебра» является его интегрированный характер.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36CD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636C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3" w:name="block-2922167"/>
      <w:bookmarkEnd w:id="1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636CD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2" w:name="block-2922163"/>
      <w:bookmarkEnd w:id="3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36C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5F04" w:rsidRPr="00636CDD" w:rsidRDefault="009573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6C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360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6" w:name="block-29221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E32E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64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57360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E32E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444C0" w:rsidRDefault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Целые выражения.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Pr="006444C0" w:rsidRDefault="00EF2D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Pr="00EF2D21" w:rsidRDefault="00EF2D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E32E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444C0" w:rsidRDefault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Pr="006444C0" w:rsidRDefault="00EF2D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E32E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444C0" w:rsidRDefault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Pr="00EF2D21" w:rsidRDefault="006444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E32E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Pr="006444C0" w:rsidRDefault="00EF2D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Pr="00EF2D21" w:rsidRDefault="00EF2D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Pr="00192352" w:rsidRDefault="00365F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6"/>
        <w:gridCol w:w="4555"/>
        <w:gridCol w:w="1598"/>
        <w:gridCol w:w="1841"/>
        <w:gridCol w:w="1910"/>
        <w:gridCol w:w="2788"/>
      </w:tblGrid>
      <w:tr w:rsidR="00365F04" w:rsidTr="000F7983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 w:rsidTr="000F7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E32E9E" w:rsidTr="000F7983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8C62B9" w:rsidP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E32E9E" w:rsidTr="000F7983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корни.Действительные числа.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E32E9E" w:rsidTr="000F7983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7E1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E32E9E" w:rsidTr="000F7983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Tr="000F7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7E1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7" w:name="block-292216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107"/>
        <w:gridCol w:w="948"/>
        <w:gridCol w:w="1841"/>
        <w:gridCol w:w="1910"/>
        <w:gridCol w:w="1347"/>
        <w:gridCol w:w="2837"/>
      </w:tblGrid>
      <w:tr w:rsidR="00365F04" w:rsidTr="00761C1D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4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 w:rsidTr="00761C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CE6AEC" w:rsidRPr="00E32E9E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CE6AEC" w:rsidRPr="00735676" w:rsidRDefault="00CE6AE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 1.Линейное </w:t>
            </w:r>
            <w:r w:rsidR="005D4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уравнение с одной переменной- 15</w:t>
            </w:r>
            <w:r w:rsidRPr="00735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735676" w:rsidRPr="00CE6AEC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35676" w:rsidRPr="00735676" w:rsidRDefault="00735676" w:rsidP="007356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03508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алгебру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03508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алгебру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03508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алгебру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34CCC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 w:rsidP="006444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Pr="006444C0" w:rsidRDefault="008B38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6AEC" w:rsidRPr="00CE6AEC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AEC" w:rsidRPr="00CE6AEC" w:rsidRDefault="00CE6AE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E6AEC" w:rsidRDefault="00CE6AEC" w:rsidP="000F79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8B38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6AEC" w:rsidRPr="00CE6AEC" w:rsidRDefault="00CE6A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6AEC" w:rsidRPr="00CE6AEC" w:rsidRDefault="00CE6A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6AEC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AEC" w:rsidRPr="00CE6AEC" w:rsidRDefault="00CE6AEC">
            <w:pPr>
              <w:spacing w:after="0"/>
              <w:ind w:left="135"/>
              <w:rPr>
                <w:lang w:val="ru-RU"/>
              </w:rPr>
            </w:pP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 w:rsidP="000F79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Pr="006444C0" w:rsidRDefault="008B38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 w:rsidP="000F79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Pr="006444C0" w:rsidRDefault="008B38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 w:rsidP="000F79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Pr="006444C0" w:rsidRDefault="008B38F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444C0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6AEC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AEC" w:rsidRPr="00CE6AEC" w:rsidRDefault="00CE6AE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CE6A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  <w:r w:rsidR="0073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«Линейное уравнение»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6AEC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6AEC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AEC" w:rsidRPr="00636CDD" w:rsidRDefault="00CE6AEC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5676" w:rsidRPr="006444C0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35676" w:rsidRPr="00735676" w:rsidRDefault="0073567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5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 2. Целые выражения -</w:t>
            </w:r>
            <w:r w:rsidR="005D4F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52</w:t>
            </w:r>
            <w:r w:rsidRPr="00735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</w:t>
            </w:r>
          </w:p>
        </w:tc>
      </w:tr>
      <w:tr w:rsidR="00CE6AEC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AEC" w:rsidRPr="00735676" w:rsidRDefault="007356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CE6A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работы.Тождественно равные выражения. Тождества.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CE6AEC">
            <w:pPr>
              <w:spacing w:after="0"/>
              <w:ind w:left="135"/>
              <w:jc w:val="center"/>
              <w:rPr>
                <w:lang w:val="ru-RU"/>
              </w:rPr>
            </w:pPr>
            <w:r w:rsidRPr="00644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CE6A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CE6A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6AEC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AEC" w:rsidRPr="00636CDD" w:rsidRDefault="00CE6AEC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E6AEC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AEC" w:rsidRPr="00735676" w:rsidRDefault="007356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E6AEC" w:rsidRPr="006444C0" w:rsidRDefault="00CE6AEC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Тождественно равные выражения. Тождества.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6AEC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AEC" w:rsidRPr="00636CDD" w:rsidRDefault="00CE6AEC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AEC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AEC" w:rsidRPr="00735676" w:rsidRDefault="007356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6AEC" w:rsidRDefault="00CE6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6AEC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6AEC" w:rsidRPr="00636CDD" w:rsidRDefault="00CE6AEC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 w:rsidP="0064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B34CCC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3640CE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 w:rsidP="000F79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64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четверть</w:t>
            </w: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64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761C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№2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 w:rsidP="00B34CC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работы.Умножение одночлена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761C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многочлена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многочлена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многочлена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многочлена на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множители.Вынесение общего множителя за скобки.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множители.Вынесение общего множителя за скобки.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множители.Вынесение общего множителя за скобки.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761C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множители.Метод группировки.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множители.Метод группировки.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множители.Метод группировки.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«Разложение на множители»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работы.Произведение разности и суммы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 w:rsidRPr="00761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640CE" w:rsidRPr="006444C0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64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четверть</w:t>
            </w: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Разность квадратов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Разность квадратов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B34CCC" w:rsidRDefault="003640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761C1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«Формулы»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работы.Сумма и разность кубов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разложения многочлена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«Разложение многочлена»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6444C0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5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Гл. 3 Функции -12 ч</w:t>
            </w: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работы.Связи между величинами.Функция.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Связи между величинами.Функция.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задания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задания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функция,ее график и свойства.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функция,ее график и свойства.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функция,ее график и свойства.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функция,ее график и свойства.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 систематизация.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«Функции»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40CE" w:rsidRPr="00E32E9E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56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 4. Системы линейных уравнений с двумя переменными – 19 ч</w:t>
            </w: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работы.Уравнения с двумя переменными.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с двумя переменными.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переменными. Графический метод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 w:rsidRPr="008442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переменными. Графический метод решения.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переменными. Графический метод решения.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подстановки.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подстановки.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4429E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735676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5D4F44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CE6AEC" w:rsidRDefault="00364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ситематизация.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40C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5D4F44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8C62B9" w:rsidRDefault="003640CE">
            <w:pPr>
              <w:spacing w:after="0"/>
              <w:ind w:left="135"/>
              <w:rPr>
                <w:b/>
                <w:lang w:val="ru-RU"/>
              </w:rPr>
            </w:pPr>
            <w:r w:rsidRPr="008C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№7 </w:t>
            </w:r>
            <w:r w:rsidRPr="008C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«Системы линейных уравнений»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</w:tr>
      <w:tr w:rsidR="003640CE" w:rsidTr="000F798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640CE" w:rsidRPr="00735676" w:rsidRDefault="00EF2D2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Повторение-4</w:t>
            </w:r>
            <w:r w:rsidR="003640CE" w:rsidRPr="007356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5D4F44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8C62B9" w:rsidRDefault="003640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5D4F44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40CE" w:rsidRPr="00E32E9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40CE" w:rsidTr="00761C1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40CE" w:rsidRPr="005D4F44" w:rsidRDefault="00364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</w:pPr>
          </w:p>
        </w:tc>
      </w:tr>
      <w:tr w:rsidR="003640CE" w:rsidTr="00761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0CE" w:rsidRPr="00636CDD" w:rsidRDefault="003640CE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40CE" w:rsidRPr="003640CE" w:rsidRDefault="00364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40CE" w:rsidRDefault="003640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0CE" w:rsidRDefault="003640CE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8"/>
        <w:gridCol w:w="4180"/>
        <w:gridCol w:w="947"/>
        <w:gridCol w:w="1841"/>
        <w:gridCol w:w="1910"/>
        <w:gridCol w:w="1347"/>
        <w:gridCol w:w="2837"/>
      </w:tblGrid>
      <w:tr w:rsidR="006F4E1D" w:rsidTr="00EA0F27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4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 w:rsidTr="006F4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155A78" w:rsidRPr="000F7983" w:rsidTr="008B38F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55A78" w:rsidRPr="00155A78" w:rsidRDefault="00155A78" w:rsidP="00155A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55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 1. Рациональные выражения –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38</w:t>
            </w:r>
            <w:r w:rsidRPr="00155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</w:t>
            </w:r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Pr="00155A78" w:rsidRDefault="00957360">
            <w:pPr>
              <w:spacing w:after="0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Pr="00155A78" w:rsidRDefault="00957360">
            <w:pPr>
              <w:spacing w:after="0"/>
              <w:ind w:left="135"/>
              <w:jc w:val="center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Pr="00155A78" w:rsidRDefault="00365F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Pr="00155A78" w:rsidRDefault="00365F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0F7983" w:rsidRPr="000F7983" w:rsidRDefault="000F7983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7983" w:rsidRPr="00CA3925" w:rsidRDefault="000F79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рациональной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рациональной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рациональной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0F7983" w:rsidRDefault="00155A78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рациональных дробей с разными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0F7983" w:rsidRPr="000F7983" w:rsidRDefault="000F7983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7983" w:rsidRPr="00CA3925" w:rsidRDefault="000F79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0F7983" w:rsidRPr="000F7983" w:rsidRDefault="000F7983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7983" w:rsidRPr="00CA3925" w:rsidRDefault="000F79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rPr>
                <w:b/>
                <w:lang w:val="ru-RU"/>
              </w:rPr>
            </w:pPr>
            <w:r w:rsidRPr="000F7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№1 «Рациональные дроби»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 Умножение и деление рациональных дробей.Возведение рациональной дроби  встепень.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957360">
            <w:pPr>
              <w:spacing w:after="0"/>
              <w:ind w:left="135"/>
              <w:jc w:val="center"/>
              <w:rPr>
                <w:lang w:val="ru-RU"/>
              </w:rPr>
            </w:pPr>
            <w:r w:rsidRPr="000F79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365F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365F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957360">
            <w:pPr>
              <w:spacing w:after="0"/>
              <w:rPr>
                <w:lang w:val="ru-RU"/>
              </w:rPr>
            </w:pPr>
            <w:r w:rsidRPr="000F798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рациональных дробей.Возведение рациональной дроби  встепень.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рациональных дробей.Возведение рациональной дроби  встепень.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0F7983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рациональных дробей.Возведение рациональной дроби  встепень.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преобразовантя рациональных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5F04" w:rsidRPr="00CA3925" w:rsidRDefault="00CA39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преобразовантя рациональных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7983" w:rsidRPr="00CA3925" w:rsidRDefault="000F79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преобразовантя рациональных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7983" w:rsidRPr="00CA3925" w:rsidRDefault="000F79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6F4E1D" w:rsidP="000F79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</w:t>
            </w:r>
            <w:r w:rsidR="000F7983">
              <w:rPr>
                <w:rFonts w:ascii="Times New Roman" w:hAnsi="Times New Roman"/>
                <w:color w:val="000000"/>
                <w:sz w:val="24"/>
                <w:lang w:val="ru-RU"/>
              </w:rPr>
              <w:t>я рациональных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7983" w:rsidRDefault="000F798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7983" w:rsidRPr="00CA3925" w:rsidRDefault="000F79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983" w:rsidRPr="00636CDD" w:rsidRDefault="000F7983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0F7983" w:rsidRDefault="006F4E1D" w:rsidP="008B38F2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№2 </w:t>
            </w:r>
            <w:r w:rsidRPr="000F7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рациональных выражени</w:t>
            </w:r>
            <w:r w:rsidRPr="000F79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работы.Равносильные уравнения.Рациональные уравнения.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уравнения.Рациональные уравнения.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уравнения.Рациональные уравнения.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Pr="00CA3925" w:rsidRDefault="00155A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Pr="00CA3925" w:rsidRDefault="008C62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Pr="00CA3925" w:rsidRDefault="008C62B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rPr>
                <w:b/>
                <w:lang w:val="ru-RU"/>
              </w:rPr>
            </w:pPr>
            <w:r w:rsidRPr="006F4E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№3 «Степень»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55A78" w:rsidRPr="00E32E9E" w:rsidTr="008B38F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55A78" w:rsidRPr="00155A78" w:rsidRDefault="00155A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55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 2. Квадратные корни. Действительные числа – 26 ч</w:t>
            </w:r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работы.Функция у = х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jc w:val="center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 х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 х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корни.Арифметический квадратный корень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корни.Арифметический квадратный корень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корни.Арифметический квадратный корень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корни.Арифметический квадратный корень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и его элементы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и его элементы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Подмножество. Операции над множествами.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jc w:val="center"/>
              <w:rPr>
                <w:lang w:val="ru-RU"/>
              </w:rPr>
            </w:pPr>
            <w:r w:rsidRPr="006F4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CA3925" w:rsidRDefault="006F4E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A3925"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rPr>
                <w:lang w:val="ru-RU"/>
              </w:rPr>
            </w:pPr>
            <w:r w:rsidRPr="006F4E1D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Подмножество. Операции над множествами.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F4E1D" w:rsidRDefault="006F4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множества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F4E1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множества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EA0F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EA0F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Pr="008C62B9" w:rsidRDefault="00EA0F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квадратные корни.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lang w:val="ru-RU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>
            <w:pPr>
              <w:spacing w:after="0"/>
              <w:ind w:left="135"/>
              <w:rPr>
                <w:b/>
                <w:lang w:val="ru-RU"/>
              </w:rPr>
            </w:pPr>
            <w:r w:rsidRPr="00EA0F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 «Квадратные корни»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0F27" w:rsidTr="008B38F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EA0F27" w:rsidRPr="00EA0F27" w:rsidRDefault="00EA0F2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F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Гл.3 Квадратные уравнения</w:t>
            </w:r>
            <w:r w:rsidR="00155A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="008C62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25</w:t>
            </w:r>
            <w:r w:rsidR="00155A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6F4E1D" w:rsidRPr="00EA0F27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EA0F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 Квадратные уравнения. Решение неполных квадратных уравнений.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6F4E1D">
            <w:pPr>
              <w:spacing w:after="0"/>
              <w:ind w:left="135"/>
              <w:jc w:val="center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6F4E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6F4E1D">
            <w:pPr>
              <w:spacing w:after="0"/>
              <w:ind w:left="135"/>
              <w:rPr>
                <w:lang w:val="ru-RU"/>
              </w:rPr>
            </w:pPr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6F4E1D">
            <w:pPr>
              <w:spacing w:after="0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EA0F27">
            <w:pPr>
              <w:spacing w:after="0"/>
              <w:ind w:left="135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уравнения. Решение неполных квадратных уравнений.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EA0F27">
            <w:pPr>
              <w:spacing w:after="0"/>
              <w:ind w:left="135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уравнения. Решение неполных квадратных уравнений.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>
            <w:pPr>
              <w:spacing w:after="0"/>
              <w:ind w:left="135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 w:rsidP="008B38F2">
            <w:pPr>
              <w:spacing w:after="0"/>
              <w:ind w:left="135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 w:rsidP="008B38F2">
            <w:pPr>
              <w:spacing w:after="0"/>
              <w:ind w:left="135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 w:rsidP="008B38F2">
            <w:pPr>
              <w:spacing w:after="0"/>
              <w:ind w:left="135"/>
              <w:rPr>
                <w:lang w:val="ru-RU"/>
              </w:rPr>
            </w:pPr>
            <w:r w:rsidRPr="00EA0F2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F27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EA0F27">
            <w:pPr>
              <w:spacing w:after="0"/>
              <w:ind w:left="135"/>
              <w:rPr>
                <w:b/>
                <w:lang w:val="ru-RU"/>
              </w:rPr>
            </w:pPr>
            <w:r w:rsidRPr="00EA0F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№5 «Квадратные уравнения»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работы.Квадратный трехчлен.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EA0F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EA0F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 уравнениям.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 уравнениям.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F27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 уравнениям.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F27" w:rsidRDefault="00EA0F2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0F27" w:rsidRPr="00636CDD" w:rsidRDefault="00EA0F27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 уравнениям.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EA0F27" w:rsidRDefault="00EA0F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5A78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155A78" w:rsidRPr="00EA0F27" w:rsidRDefault="00155A78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уравнения как математические модели реальных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5A78" w:rsidRDefault="00155A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5A78" w:rsidRPr="00636CDD" w:rsidRDefault="00155A78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EA0F27" w:rsidRDefault="008C62B9" w:rsidP="008B38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155A78" w:rsidRDefault="008C62B9">
            <w:pPr>
              <w:spacing w:after="0"/>
              <w:ind w:left="135"/>
              <w:rPr>
                <w:b/>
                <w:lang w:val="ru-RU"/>
              </w:rPr>
            </w:pPr>
            <w:r w:rsidRPr="00155A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№6 « Решение квадратных уравнений»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работы.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Pr="00155A78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Pr="00155A78" w:rsidRDefault="008C62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Pr="00155A78" w:rsidRDefault="008C62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Pr="00155A78" w:rsidRDefault="008C62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55A78" w:rsidRPr="00155A78" w:rsidTr="008B38F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55A78" w:rsidRPr="00155A78" w:rsidRDefault="00155A7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155A78">
              <w:rPr>
                <w:rFonts w:ascii="Times New Roman" w:hAnsi="Times New Roman" w:cs="Times New Roman"/>
                <w:b/>
                <w:lang w:val="ru-RU"/>
              </w:rPr>
              <w:t>Повторение –</w:t>
            </w:r>
            <w:r w:rsidR="008C62B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  <w:r w:rsidRPr="00155A78">
              <w:rPr>
                <w:rFonts w:ascii="Times New Roman" w:hAnsi="Times New Roman" w:cs="Times New Roman"/>
                <w:b/>
                <w:lang w:val="ru-RU"/>
              </w:rPr>
              <w:t xml:space="preserve"> ч</w:t>
            </w:r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jc w:val="center"/>
              <w:rPr>
                <w:lang w:val="ru-RU"/>
              </w:rPr>
            </w:pPr>
            <w:r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6F4E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C62B9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2B9" w:rsidRDefault="008C62B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2B9" w:rsidRPr="00636CDD" w:rsidRDefault="008C62B9" w:rsidP="008B38F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="006F4E1D"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x</w:t>
            </w:r>
            <w:r w:rsidR="006F4E1D"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>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155A78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="006F4E1D"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x</w:t>
            </w:r>
            <w:r w:rsidR="006F4E1D" w:rsidRPr="00155A78">
              <w:rPr>
                <w:rFonts w:ascii="Times New Roman" w:hAnsi="Times New Roman"/>
                <w:color w:val="000000"/>
                <w:sz w:val="24"/>
                <w:lang w:val="ru-RU"/>
              </w:rPr>
              <w:t>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x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x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٧x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155A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x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x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٧x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6F4E1D">
              <w:rPr>
                <w:rFonts w:ascii="Times New Roman" w:hAnsi="Times New Roman"/>
                <w:color w:val="000000"/>
                <w:sz w:val="24"/>
              </w:rPr>
              <w:t>y</w:t>
            </w:r>
            <w:r w:rsidR="006F4E1D"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6F4E1D">
            <w:pPr>
              <w:spacing w:after="0"/>
              <w:ind w:left="135"/>
              <w:rPr>
                <w:b/>
              </w:rPr>
            </w:pPr>
            <w:r w:rsidRPr="008C62B9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4E1D" w:rsidRPr="00E32E9E" w:rsidTr="00EA0F2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80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F4E1D" w:rsidTr="006F4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E1D" w:rsidRPr="00636CDD" w:rsidRDefault="006F4E1D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E1D" w:rsidRDefault="006F4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8C62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E1D" w:rsidRPr="008C62B9" w:rsidRDefault="006F4E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E1D" w:rsidRDefault="006F4E1D"/>
        </w:tc>
      </w:tr>
    </w:tbl>
    <w:p w:rsidR="00365F04" w:rsidRDefault="00365F04">
      <w:pPr>
        <w:rPr>
          <w:lang w:val="ru-RU"/>
        </w:rPr>
      </w:pPr>
    </w:p>
    <w:p w:rsidR="00FD2456" w:rsidRDefault="00FD2456">
      <w:pPr>
        <w:rPr>
          <w:lang w:val="ru-RU"/>
        </w:rPr>
      </w:pPr>
    </w:p>
    <w:p w:rsidR="00FD2456" w:rsidRDefault="00FD2456">
      <w:pPr>
        <w:rPr>
          <w:lang w:val="ru-RU"/>
        </w:rPr>
      </w:pPr>
    </w:p>
    <w:p w:rsidR="00FD2456" w:rsidRDefault="00FD2456">
      <w:pPr>
        <w:rPr>
          <w:lang w:val="ru-RU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  <w:r w:rsidRPr="0093232D">
        <w:rPr>
          <w:b/>
          <w:bCs/>
          <w:color w:val="000000"/>
        </w:rPr>
        <w:lastRenderedPageBreak/>
        <w:t xml:space="preserve">Содержание </w:t>
      </w:r>
      <w:r>
        <w:rPr>
          <w:b/>
          <w:bCs/>
          <w:color w:val="000000"/>
        </w:rPr>
        <w:t>учебного предмета «Алгебра-9»</w:t>
      </w: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tbl>
      <w:tblPr>
        <w:tblStyle w:val="ac"/>
        <w:tblW w:w="0" w:type="auto"/>
        <w:tblLook w:val="04A0"/>
      </w:tblPr>
      <w:tblGrid>
        <w:gridCol w:w="5146"/>
        <w:gridCol w:w="1875"/>
        <w:gridCol w:w="3491"/>
        <w:gridCol w:w="3536"/>
      </w:tblGrid>
      <w:tr w:rsidR="00FD2456" w:rsidTr="00FD2456">
        <w:tc>
          <w:tcPr>
            <w:tcW w:w="5474" w:type="dxa"/>
          </w:tcPr>
          <w:p w:rsidR="00FD2456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918" w:type="dxa"/>
          </w:tcPr>
          <w:p w:rsidR="00FD2456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  <w:p w:rsidR="00FD2456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697" w:type="dxa"/>
          </w:tcPr>
          <w:p w:rsidR="00FD2456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контрольных работ</w:t>
            </w:r>
          </w:p>
        </w:tc>
        <w:tc>
          <w:tcPr>
            <w:tcW w:w="3697" w:type="dxa"/>
          </w:tcPr>
          <w:p w:rsidR="00FD2456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самостоятельных работ</w:t>
            </w: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  <w:rPr>
                <w:bCs/>
                <w:color w:val="000000"/>
              </w:rPr>
            </w:pPr>
            <w:r w:rsidRPr="00C9079F">
              <w:rPr>
                <w:bCs/>
                <w:color w:val="000000"/>
              </w:rPr>
              <w:t>Повторение курса алгебры 8 класса</w:t>
            </w:r>
          </w:p>
        </w:tc>
        <w:tc>
          <w:tcPr>
            <w:tcW w:w="1918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  <w:rPr>
                <w:bCs/>
                <w:color w:val="000000"/>
              </w:rPr>
            </w:pPr>
            <w:r w:rsidRPr="00C9079F">
              <w:rPr>
                <w:bCs/>
                <w:color w:val="000000"/>
              </w:rPr>
              <w:t>Неравенства</w:t>
            </w:r>
          </w:p>
        </w:tc>
        <w:tc>
          <w:tcPr>
            <w:tcW w:w="1918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 w:rsidRPr="00C9079F">
              <w:rPr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 w:rsidRPr="00C9079F">
              <w:t>Квадратичная функция</w:t>
            </w:r>
          </w:p>
        </w:tc>
        <w:tc>
          <w:tcPr>
            <w:tcW w:w="1918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 w:rsidRPr="00C9079F">
              <w:rPr>
                <w:b/>
                <w:bCs/>
                <w:color w:val="000000"/>
              </w:rPr>
              <w:t>2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 w:rsidRPr="00C9079F">
              <w:t>Элементы прикладной математики</w:t>
            </w:r>
          </w:p>
        </w:tc>
        <w:tc>
          <w:tcPr>
            <w:tcW w:w="1918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 w:rsidRPr="00C9079F">
              <w:rPr>
                <w:b/>
                <w:bCs/>
                <w:color w:val="000000"/>
              </w:rPr>
              <w:t>20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 w:rsidRPr="00C9079F">
              <w:rPr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 w:rsidRPr="00C9079F">
              <w:t>Числовые последовательности</w:t>
            </w:r>
          </w:p>
        </w:tc>
        <w:tc>
          <w:tcPr>
            <w:tcW w:w="1918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 w:rsidRPr="00C9079F">
              <w:rPr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</w:pPr>
            <w:r w:rsidRPr="00C9079F">
              <w:t>Повторение и систематизация учебного материала</w:t>
            </w:r>
          </w:p>
        </w:tc>
        <w:tc>
          <w:tcPr>
            <w:tcW w:w="1918" w:type="dxa"/>
          </w:tcPr>
          <w:p w:rsidR="00FD2456" w:rsidRPr="00C9079F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 w:rsidRPr="00C9079F">
              <w:rPr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</w:p>
        </w:tc>
      </w:tr>
      <w:tr w:rsidR="00FD2456" w:rsidRPr="00C9079F" w:rsidTr="00FD2456">
        <w:tc>
          <w:tcPr>
            <w:tcW w:w="5474" w:type="dxa"/>
          </w:tcPr>
          <w:p w:rsidR="00FD2456" w:rsidRPr="00C9079F" w:rsidRDefault="00FD2456" w:rsidP="00FD2456">
            <w:pPr>
              <w:pStyle w:val="af3"/>
            </w:pPr>
            <w:r>
              <w:t>Итог</w:t>
            </w:r>
          </w:p>
        </w:tc>
        <w:tc>
          <w:tcPr>
            <w:tcW w:w="1918" w:type="dxa"/>
          </w:tcPr>
          <w:p w:rsidR="00FD2456" w:rsidRDefault="00FD2456" w:rsidP="00FD2456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97" w:type="dxa"/>
          </w:tcPr>
          <w:p w:rsidR="00FD2456" w:rsidRPr="00C9079F" w:rsidRDefault="00FD2456" w:rsidP="00FD2456">
            <w:pPr>
              <w:pStyle w:val="af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</w:tbl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Default="00FD2456" w:rsidP="00FD2456">
      <w:pPr>
        <w:pStyle w:val="af3"/>
        <w:shd w:val="clear" w:color="auto" w:fill="FFFFFF"/>
        <w:rPr>
          <w:b/>
          <w:bCs/>
          <w:color w:val="000000"/>
        </w:rPr>
      </w:pPr>
    </w:p>
    <w:p w:rsidR="00FD2456" w:rsidRPr="00FD2456" w:rsidRDefault="00FD2456" w:rsidP="00FD24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4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3.Тематическое планирование учебного предмета «Алгебра-9»</w:t>
      </w:r>
      <w:bookmarkStart w:id="28" w:name="_GoBack"/>
      <w:bookmarkEnd w:id="28"/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61"/>
        <w:gridCol w:w="12474"/>
      </w:tblGrid>
      <w:tr w:rsidR="00FD2456" w:rsidRPr="00807691" w:rsidTr="00FD2456">
        <w:trPr>
          <w:trHeight w:val="920"/>
        </w:trPr>
        <w:tc>
          <w:tcPr>
            <w:tcW w:w="675" w:type="dxa"/>
            <w:vAlign w:val="center"/>
          </w:tcPr>
          <w:p w:rsidR="00FD2456" w:rsidRPr="00807691" w:rsidRDefault="00FD2456" w:rsidP="00FD2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FD2456" w:rsidRPr="00807691" w:rsidRDefault="00FD2456" w:rsidP="00FD2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FD2456" w:rsidRPr="00807691" w:rsidRDefault="00FD2456" w:rsidP="00FD2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D2456" w:rsidRPr="00807691" w:rsidRDefault="00FD2456" w:rsidP="00FD2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474" w:type="dxa"/>
            <w:vAlign w:val="center"/>
          </w:tcPr>
          <w:p w:rsidR="00FD2456" w:rsidRPr="00807691" w:rsidRDefault="00FD2456" w:rsidP="00FD2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FD2456" w:rsidRPr="00E32E9E" w:rsidTr="00FD2456">
        <w:trPr>
          <w:trHeight w:val="625"/>
        </w:trPr>
        <w:tc>
          <w:tcPr>
            <w:tcW w:w="15310" w:type="dxa"/>
            <w:gridSpan w:val="3"/>
          </w:tcPr>
          <w:p w:rsidR="00FD2456" w:rsidRPr="00FD2456" w:rsidRDefault="00FD2456" w:rsidP="00FD2456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2456" w:rsidRPr="00FD2456" w:rsidRDefault="00FD2456" w:rsidP="00FD2456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2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-4 ч</w:t>
            </w:r>
          </w:p>
          <w:p w:rsidR="00FD2456" w:rsidRPr="00FD2456" w:rsidRDefault="00844538" w:rsidP="00FD24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6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standart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17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18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alleng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math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htm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19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FD2456" w:rsidRPr="00FD2456" w:rsidRDefault="00844538" w:rsidP="00FD2456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20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powerpoint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net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21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eorhelp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FD2456" w:rsidRPr="00C9079F" w:rsidTr="00FD2456">
        <w:trPr>
          <w:trHeight w:val="625"/>
        </w:trPr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</w:tr>
      <w:tr w:rsidR="00FD2456" w:rsidRPr="00E32E9E" w:rsidTr="00FD2456">
        <w:trPr>
          <w:trHeight w:val="771"/>
        </w:trPr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FD2456" w:rsidRDefault="00FD2456" w:rsidP="00FD245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Преобразование выражений, содержащих квадратные корни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FD2456" w:rsidRPr="00C9079F" w:rsidTr="00FD2456">
        <w:trPr>
          <w:trHeight w:val="517"/>
        </w:trPr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FD2456" w:rsidRPr="00C9079F" w:rsidTr="00FD2456">
        <w:tc>
          <w:tcPr>
            <w:tcW w:w="15310" w:type="dxa"/>
            <w:gridSpan w:val="3"/>
          </w:tcPr>
          <w:p w:rsidR="00FD2456" w:rsidRDefault="00FD2456" w:rsidP="00FD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56" w:rsidRPr="00C9079F" w:rsidRDefault="00FD2456" w:rsidP="00FD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9079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D2456" w:rsidRPr="00C9079F" w:rsidRDefault="00844538" w:rsidP="00FD24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http://standart.edu.ru/</w:t>
              </w:r>
            </w:hyperlink>
            <w:r w:rsidR="00FD2456" w:rsidRPr="00C9079F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23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  <w:r w:rsidR="00FD2456" w:rsidRPr="00C9079F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24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http://www.alleng.ru/edu/math.htm</w:t>
              </w:r>
            </w:hyperlink>
            <w:r w:rsidR="00FD2456" w:rsidRPr="00C9079F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25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www.school-collection.edu.ru</w:t>
              </w:r>
            </w:hyperlink>
          </w:p>
          <w:p w:rsidR="00FD2456" w:rsidRPr="00C9079F" w:rsidRDefault="00844538" w:rsidP="00FD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http://powerpoint.net.ru/</w:t>
              </w:r>
            </w:hyperlink>
            <w:r w:rsidR="00FD2456" w:rsidRPr="00C9079F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27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http://eorhelp.ru/</w:t>
              </w:r>
            </w:hyperlink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Доказательство  неравенств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Применение основных свойств числовых неравенств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Отработка навыков сложения и умножения числовых неравенств. 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Оценивание значений выражений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Неравенствас однойпеременной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 Числовые промежутки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Неравенства с одной переменной Числовые промежутки.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Наибольшее и наименьшее целое значение неравенств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Задания с параметрами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Отработка навыков  решения неравенств с одной переменной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FD2456" w:rsidRPr="00FD2456" w:rsidRDefault="00FD2456" w:rsidP="00FD2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линейных неравенств с одной переменной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двойных неравенств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неравенств с модулем.</w:t>
            </w:r>
          </w:p>
        </w:tc>
      </w:tr>
      <w:tr w:rsidR="00FD2456" w:rsidRPr="00E32E9E" w:rsidTr="00FD2456">
        <w:trPr>
          <w:trHeight w:val="1270"/>
        </w:trPr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Отработка навыков  решения систем  неравенств с одной переменной. 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3A6A7D" w:rsidRDefault="00FD2456" w:rsidP="00FD245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A7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«Неравенства»</w:t>
            </w:r>
          </w:p>
        </w:tc>
      </w:tr>
      <w:tr w:rsidR="00FD2456" w:rsidRPr="00E32E9E" w:rsidTr="00FD2456">
        <w:tc>
          <w:tcPr>
            <w:tcW w:w="15310" w:type="dxa"/>
            <w:gridSpan w:val="3"/>
          </w:tcPr>
          <w:p w:rsidR="00FD2456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456" w:rsidRPr="00C9079F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-34</w:t>
            </w: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FD2456" w:rsidRPr="00C9079F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456" w:rsidRPr="00FD2456" w:rsidRDefault="00844538" w:rsidP="00FD24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28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standart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29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30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alleng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math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htm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31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FD2456" w:rsidRPr="00C9079F" w:rsidRDefault="00844538" w:rsidP="00FD245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FD2456" w:rsidRPr="00C9079F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</w:rPr>
                <w:t>http://powerpoint.net.ru/</w:t>
              </w:r>
            </w:hyperlink>
            <w:r w:rsidR="00FD2456" w:rsidRPr="00C9079F">
              <w:rPr>
                <w:rFonts w:ascii="Times New Roman" w:hAnsi="Times New Roman"/>
                <w:color w:val="0081C3"/>
                <w:sz w:val="24"/>
                <w:szCs w:val="24"/>
                <w:u w:val="single"/>
              </w:rPr>
              <w:t xml:space="preserve">; </w:t>
            </w:r>
            <w:hyperlink r:id="rId233" w:history="1">
              <w:r w:rsidR="00FD2456" w:rsidRPr="00C9079F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</w:rPr>
                <w:t>http://eorhelp.ru/</w:t>
              </w:r>
            </w:hyperlink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EF1BB7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Область определения функции и множество значений функции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EF1BB7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EF1BB7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Исследование функции на монотонность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Графики кусочных функций.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kf(x),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    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kf(x),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     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     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 + b,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известен график функции 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Отработка навыков построения графиков  функций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 + b,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известен график функции 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     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 + a)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, если известен график функции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 функций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 xml:space="preserve"> y = f(x + a)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, если известен график функции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График квадратичной функции.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Свойства квадратичной функции.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Отработка навыков построения графиков квадратичной функции. 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Применение графиков квадратичной функции при решении заданий с параметрами.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3A6A7D" w:rsidRDefault="00FD2456" w:rsidP="00FD245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A7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«Квадратичная Функция»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Нахождение множества решений неравенства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Нахождение области определения  выражения и функции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Отработка навыков решения квадратных неравенств.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 с двумя переменными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Метод подстановки решения систем с двумя переменными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Метод сложения решения систем с двумя переменными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Метод замены переменных решения систем с двумя переменными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Решения систем с двумя переменными различными способами.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</w:p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решения задач  с помощью систем уравнений второй степени.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3A6A7D" w:rsidRDefault="00FD2456" w:rsidP="00FD245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A7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«Решение систем уравнений»</w:t>
            </w:r>
          </w:p>
        </w:tc>
      </w:tr>
      <w:tr w:rsidR="00FD2456" w:rsidRPr="00E32E9E" w:rsidTr="00FD2456">
        <w:tc>
          <w:tcPr>
            <w:tcW w:w="15310" w:type="dxa"/>
            <w:gridSpan w:val="3"/>
          </w:tcPr>
          <w:p w:rsidR="00FD2456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2456" w:rsidRPr="00C9079F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математики-20ч</w:t>
            </w:r>
          </w:p>
          <w:p w:rsidR="00FD2456" w:rsidRPr="00FD2456" w:rsidRDefault="00844538" w:rsidP="00FD24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34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standart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35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36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alleng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math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htm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37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FD2456" w:rsidRPr="00C9079F" w:rsidRDefault="00844538" w:rsidP="00FD245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FD2456" w:rsidRPr="00C9079F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</w:rPr>
                <w:t>http://powerpoint.net.ru/</w:t>
              </w:r>
            </w:hyperlink>
            <w:r w:rsidR="00FD2456" w:rsidRPr="00C9079F">
              <w:rPr>
                <w:rFonts w:ascii="Times New Roman" w:hAnsi="Times New Roman"/>
                <w:color w:val="0081C3"/>
                <w:sz w:val="24"/>
                <w:szCs w:val="24"/>
                <w:u w:val="single"/>
              </w:rPr>
              <w:t xml:space="preserve">; </w:t>
            </w:r>
            <w:hyperlink r:id="rId239" w:history="1">
              <w:r w:rsidR="00FD2456" w:rsidRPr="00C9079F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</w:rPr>
                <w:t>http://eorhelp.ru/</w:t>
              </w:r>
            </w:hyperlink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Задачи на работу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Процентныерасчёты</w:t>
            </w:r>
          </w:p>
        </w:tc>
      </w:tr>
      <w:tr w:rsidR="00FD2456" w:rsidRPr="00E32E9E" w:rsidTr="00FD2456">
        <w:trPr>
          <w:trHeight w:val="346"/>
        </w:trPr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Три основные задачи на проценты 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Отработка навыков применения правил суммы и произведения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Случайные достоверные и невозможные события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Классическое определениевероятности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вероятностных задач.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Решение вероятностных задач. 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Способы представления данных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Основные статистические характеристики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3A6A7D" w:rsidRDefault="00FD2456" w:rsidP="00FD245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A7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Контрольнаяработа № 4 «Вероятность»</w:t>
            </w:r>
          </w:p>
        </w:tc>
      </w:tr>
      <w:tr w:rsidR="00FD2456" w:rsidRPr="00FD2456" w:rsidTr="00FD2456">
        <w:tc>
          <w:tcPr>
            <w:tcW w:w="15310" w:type="dxa"/>
            <w:gridSpan w:val="3"/>
          </w:tcPr>
          <w:p w:rsidR="00FD2456" w:rsidRPr="003739A1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FD2456" w:rsidRPr="003739A1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Числовыепоследовательности</w:t>
            </w:r>
            <w:r w:rsidRPr="00373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-17</w:t>
            </w: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FD2456" w:rsidRPr="003739A1" w:rsidRDefault="00844538" w:rsidP="00FD24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standart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FD2456" w:rsidRPr="003739A1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41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="00FD2456" w:rsidRPr="003739A1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42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alleng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math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htm</w:t>
              </w:r>
            </w:hyperlink>
            <w:r w:rsidR="00FD2456" w:rsidRPr="003739A1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eastAsia="ru-RU"/>
              </w:rPr>
              <w:t xml:space="preserve">; </w:t>
            </w:r>
            <w:hyperlink r:id="rId243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-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3739A1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FD2456" w:rsidRPr="003739A1" w:rsidRDefault="00844538" w:rsidP="00FD245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4" w:history="1">
              <w:r w:rsidR="00FD2456" w:rsidRPr="003739A1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  <w:lang w:val="en-US"/>
                </w:rPr>
                <w:t>http://powerpoint.net.ru/</w:t>
              </w:r>
            </w:hyperlink>
            <w:r w:rsidR="00FD2456" w:rsidRPr="003739A1">
              <w:rPr>
                <w:rFonts w:ascii="Times New Roman" w:hAnsi="Times New Roman"/>
                <w:color w:val="0081C3"/>
                <w:sz w:val="24"/>
                <w:szCs w:val="24"/>
                <w:u w:val="single"/>
                <w:lang w:val="en-US"/>
              </w:rPr>
              <w:t xml:space="preserve">; </w:t>
            </w:r>
            <w:hyperlink r:id="rId245" w:history="1">
              <w:r w:rsidR="00FD2456" w:rsidRPr="003739A1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  <w:lang w:val="en-US"/>
                </w:rPr>
                <w:t>http://eorhelp.ru/</w:t>
              </w:r>
            </w:hyperlink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Числовая последовательность. Аналитический способ задания последовательности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Словесный и рекуррентный способы задания функции.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vAlign w:val="bottom"/>
          </w:tcPr>
          <w:p w:rsidR="00FD2456" w:rsidRPr="00FD2456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Арифметическая прогрессия. Формула </w:t>
            </w:r>
            <w:r w:rsidRPr="00C9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-го члена.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vAlign w:val="bottom"/>
          </w:tcPr>
          <w:p w:rsidR="00FD2456" w:rsidRPr="00FD2456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на применение формулы </w:t>
            </w:r>
            <w:r w:rsidRPr="00C9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-го члена арифметической прогрессии.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vAlign w:val="bottom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Характеристическое свойство.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vAlign w:val="bottom"/>
          </w:tcPr>
          <w:p w:rsidR="00FD2456" w:rsidRPr="00FD2456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по теме: «Арифметическая прогрессия».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vAlign w:val="bottom"/>
          </w:tcPr>
          <w:p w:rsidR="00FD2456" w:rsidRPr="00FD2456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Формула суммы членов конечной  арифметической прогрессии.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vAlign w:val="bottom"/>
          </w:tcPr>
          <w:p w:rsidR="00FD2456" w:rsidRPr="00FD2456" w:rsidRDefault="00FD2456" w:rsidP="00F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нахождение суммы членов конечной арифметической прогрессии</w:t>
            </w:r>
          </w:p>
        </w:tc>
      </w:tr>
      <w:tr w:rsidR="00FD2456" w:rsidRPr="00E32E9E" w:rsidTr="00FD2456">
        <w:trPr>
          <w:trHeight w:val="307"/>
        </w:trPr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«Арифметическая прогрессия»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Геометрическая прогрессия. Формула n-го члена.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n-го члена геометрической прогрессии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формулы n-го члена геометрической прогрессии. 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Формула суммы членов конечной геометрической прогрессии 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C9079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 бесконечной геометрической прогрессии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3A6A7D" w:rsidRDefault="00FD2456" w:rsidP="00FD245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A7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Контрольнаяработа № 5 «Прогрессии»</w:t>
            </w:r>
          </w:p>
        </w:tc>
      </w:tr>
      <w:tr w:rsidR="00FD2456" w:rsidRPr="00E32E9E" w:rsidTr="00FD2456">
        <w:tc>
          <w:tcPr>
            <w:tcW w:w="15310" w:type="dxa"/>
            <w:gridSpan w:val="3"/>
          </w:tcPr>
          <w:p w:rsidR="00FD2456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456" w:rsidRPr="00C9079F" w:rsidRDefault="00FD2456" w:rsidP="00FD245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C9079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FD2456" w:rsidRPr="00FD2456" w:rsidRDefault="00844538" w:rsidP="00FD24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46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standart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47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48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http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alleng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math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htm</w:t>
              </w:r>
            </w:hyperlink>
            <w:r w:rsidR="00FD2456" w:rsidRPr="00FD2456">
              <w:rPr>
                <w:rFonts w:ascii="Times New Roman" w:eastAsia="Times New Roman" w:hAnsi="Times New Roman" w:cs="Times New Roman"/>
                <w:color w:val="0081C3"/>
                <w:sz w:val="24"/>
                <w:szCs w:val="24"/>
                <w:u w:val="single"/>
                <w:lang w:val="ru-RU" w:eastAsia="ru-RU"/>
              </w:rPr>
              <w:t xml:space="preserve">; </w:t>
            </w:r>
            <w:hyperlink r:id="rId249" w:history="1"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www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school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edu</w:t>
              </w:r>
              <w:r w:rsidR="00FD2456" w:rsidRPr="00FD2456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FD2456" w:rsidRPr="00C9079F">
                <w:rPr>
                  <w:rFonts w:ascii="Times New Roman" w:eastAsia="Times New Roman" w:hAnsi="Times New Roman" w:cs="Times New Roman"/>
                  <w:color w:val="0081C3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FD2456" w:rsidRPr="00C9079F" w:rsidRDefault="00844538" w:rsidP="00FD245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FD2456" w:rsidRPr="00C9079F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</w:rPr>
                <w:t>http://powerpoint.net.ru/</w:t>
              </w:r>
            </w:hyperlink>
            <w:r w:rsidR="00FD2456" w:rsidRPr="00C9079F">
              <w:rPr>
                <w:rFonts w:ascii="Times New Roman" w:hAnsi="Times New Roman"/>
                <w:color w:val="0081C3"/>
                <w:sz w:val="24"/>
                <w:szCs w:val="24"/>
                <w:u w:val="single"/>
              </w:rPr>
              <w:t xml:space="preserve">; </w:t>
            </w:r>
            <w:hyperlink r:id="rId251" w:history="1">
              <w:r w:rsidR="00FD2456" w:rsidRPr="00C9079F">
                <w:rPr>
                  <w:rFonts w:ascii="Times New Roman" w:hAnsi="Times New Roman"/>
                  <w:color w:val="0081C3"/>
                  <w:sz w:val="24"/>
                  <w:szCs w:val="24"/>
                  <w:u w:val="single"/>
                </w:rPr>
                <w:t>http://eorhelp.ru/</w:t>
              </w:r>
            </w:hyperlink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Уравнения(линейные, квадратные, дробно-рациональные). Системы уравнений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Неравенства(линейные, квадратные, дробно-рациональные).  Системы неравенств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Задачи на составление уравнений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79F">
              <w:rPr>
                <w:rFonts w:ascii="Times New Roman" w:hAnsi="Times New Roman"/>
                <w:sz w:val="24"/>
                <w:szCs w:val="24"/>
              </w:rPr>
              <w:t>Решение задач по всему курсу «Алгебра 9».</w:t>
            </w:r>
          </w:p>
        </w:tc>
      </w:tr>
      <w:tr w:rsidR="00FD2456" w:rsidRPr="00C9079F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3A6A7D" w:rsidRDefault="00FD2456" w:rsidP="00FD245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A7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FD2456" w:rsidRPr="00E32E9E" w:rsidTr="00FD2456">
        <w:tc>
          <w:tcPr>
            <w:tcW w:w="675" w:type="dxa"/>
          </w:tcPr>
          <w:p w:rsidR="00FD2456" w:rsidRPr="00C9079F" w:rsidRDefault="00FD2456" w:rsidP="00F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D2456" w:rsidRPr="00C9079F" w:rsidRDefault="00FD2456" w:rsidP="00FD245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9079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FD2456" w:rsidRPr="00FD2456" w:rsidRDefault="00FD2456" w:rsidP="00FD2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2456" w:rsidRPr="00FD2456" w:rsidRDefault="00FD2456" w:rsidP="00FD2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D2456" w:rsidRPr="00FD2456" w:rsidRDefault="00FD2456" w:rsidP="00FD2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D2456" w:rsidRPr="00FD2456" w:rsidRDefault="00FD2456" w:rsidP="00FD2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D2456" w:rsidRPr="00FD2456" w:rsidRDefault="00FD2456" w:rsidP="00FD2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D2456" w:rsidRPr="00FD2456" w:rsidRDefault="00FD2456" w:rsidP="00FD2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D2456" w:rsidRPr="00FD2456" w:rsidRDefault="00FD2456" w:rsidP="00FD2456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/>
          <w:sz w:val="24"/>
          <w:szCs w:val="24"/>
          <w:lang w:val="ru-RU" w:eastAsia="ru-RU"/>
        </w:rPr>
      </w:pPr>
    </w:p>
    <w:p w:rsidR="00FD2456" w:rsidRPr="0093232D" w:rsidRDefault="00FD2456" w:rsidP="00FD2456">
      <w:pPr>
        <w:pStyle w:val="af3"/>
        <w:shd w:val="clear" w:color="auto" w:fill="FFFFFF"/>
        <w:rPr>
          <w:color w:val="000000"/>
        </w:rPr>
      </w:pPr>
    </w:p>
    <w:p w:rsidR="00FD2456" w:rsidRPr="00FD2456" w:rsidRDefault="00FD2456" w:rsidP="00FD2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2456" w:rsidRDefault="00FD2456">
      <w:pPr>
        <w:rPr>
          <w:lang w:val="ru-RU"/>
        </w:rPr>
      </w:pPr>
    </w:p>
    <w:p w:rsidR="00FD2456" w:rsidRDefault="00FD2456">
      <w:pPr>
        <w:rPr>
          <w:lang w:val="ru-RU"/>
        </w:rPr>
      </w:pPr>
    </w:p>
    <w:p w:rsidR="00FD2456" w:rsidRDefault="00FD2456">
      <w:pPr>
        <w:rPr>
          <w:lang w:val="ru-RU"/>
        </w:rPr>
      </w:pPr>
    </w:p>
    <w:p w:rsidR="00FD2456" w:rsidRPr="00FD2456" w:rsidRDefault="00FD2456">
      <w:pPr>
        <w:rPr>
          <w:lang w:val="ru-RU"/>
        </w:rPr>
        <w:sectPr w:rsidR="00FD2456" w:rsidRPr="00FD24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Pr="003739A1" w:rsidRDefault="00957360">
      <w:pPr>
        <w:spacing w:after="0"/>
        <w:ind w:left="120"/>
        <w:rPr>
          <w:lang w:val="ru-RU"/>
        </w:rPr>
      </w:pPr>
      <w:bookmarkStart w:id="29" w:name="block-2922166"/>
      <w:bookmarkEnd w:id="27"/>
      <w:r w:rsidRPr="003739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5F04" w:rsidRPr="00FD2456" w:rsidRDefault="00957360">
      <w:pPr>
        <w:spacing w:after="0" w:line="480" w:lineRule="auto"/>
        <w:ind w:left="120"/>
        <w:rPr>
          <w:lang w:val="ru-RU"/>
        </w:rPr>
      </w:pPr>
      <w:r w:rsidRPr="00FD24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5F04" w:rsidRPr="00FD2456" w:rsidRDefault="00957360">
      <w:pPr>
        <w:spacing w:after="0" w:line="480" w:lineRule="auto"/>
        <w:ind w:left="120"/>
        <w:rPr>
          <w:lang w:val="ru-RU"/>
        </w:rPr>
      </w:pPr>
      <w:r w:rsidRPr="00FD245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5F04" w:rsidRPr="00FD2456" w:rsidRDefault="00957360">
      <w:pPr>
        <w:spacing w:after="0" w:line="480" w:lineRule="auto"/>
        <w:ind w:left="120"/>
        <w:rPr>
          <w:lang w:val="ru-RU"/>
        </w:rPr>
      </w:pPr>
      <w:r w:rsidRPr="00FD245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5F04" w:rsidRPr="00FD2456" w:rsidRDefault="00957360">
      <w:pPr>
        <w:spacing w:after="0"/>
        <w:ind w:left="120"/>
        <w:rPr>
          <w:lang w:val="ru-RU"/>
        </w:rPr>
      </w:pPr>
      <w:r w:rsidRPr="00FD2456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04" w:rsidRPr="00FD2456" w:rsidRDefault="00957360">
      <w:pPr>
        <w:spacing w:after="0" w:line="480" w:lineRule="auto"/>
        <w:ind w:left="120"/>
        <w:rPr>
          <w:lang w:val="ru-RU"/>
        </w:rPr>
      </w:pPr>
      <w:r w:rsidRPr="00FD24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5F04" w:rsidRPr="00FD2456" w:rsidRDefault="00957360">
      <w:pPr>
        <w:spacing w:after="0" w:line="480" w:lineRule="auto"/>
        <w:ind w:left="120"/>
        <w:rPr>
          <w:lang w:val="ru-RU"/>
        </w:rPr>
      </w:pPr>
      <w:r w:rsidRPr="00FD245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5F04" w:rsidRPr="00FD2456" w:rsidRDefault="00365F04">
      <w:pPr>
        <w:spacing w:after="0"/>
        <w:ind w:left="120"/>
        <w:rPr>
          <w:lang w:val="ru-RU"/>
        </w:rPr>
      </w:pPr>
    </w:p>
    <w:p w:rsidR="00365F04" w:rsidRPr="00636CDD" w:rsidRDefault="00957360">
      <w:pPr>
        <w:spacing w:after="0" w:line="480" w:lineRule="auto"/>
        <w:ind w:left="120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365F04">
      <w:pPr>
        <w:sectPr w:rsidR="00365F04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957360" w:rsidRDefault="00957360"/>
    <w:sectPr w:rsidR="00957360" w:rsidSect="00365F0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10" w:rsidRDefault="006F6210" w:rsidP="00EA0F27">
      <w:pPr>
        <w:spacing w:after="0" w:line="240" w:lineRule="auto"/>
      </w:pPr>
      <w:r>
        <w:separator/>
      </w:r>
    </w:p>
  </w:endnote>
  <w:endnote w:type="continuationSeparator" w:id="1">
    <w:p w:rsidR="006F6210" w:rsidRDefault="006F6210" w:rsidP="00EA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10" w:rsidRDefault="006F6210" w:rsidP="00EA0F27">
      <w:pPr>
        <w:spacing w:after="0" w:line="240" w:lineRule="auto"/>
      </w:pPr>
      <w:r>
        <w:separator/>
      </w:r>
    </w:p>
  </w:footnote>
  <w:footnote w:type="continuationSeparator" w:id="1">
    <w:p w:rsidR="006F6210" w:rsidRDefault="006F6210" w:rsidP="00EA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75"/>
    <w:multiLevelType w:val="multilevel"/>
    <w:tmpl w:val="577C9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0248"/>
    <w:multiLevelType w:val="multilevel"/>
    <w:tmpl w:val="74B0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E1FCF"/>
    <w:multiLevelType w:val="multilevel"/>
    <w:tmpl w:val="0C16E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018E0"/>
    <w:multiLevelType w:val="multilevel"/>
    <w:tmpl w:val="EDA6B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416EC"/>
    <w:multiLevelType w:val="multilevel"/>
    <w:tmpl w:val="341EB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C4993"/>
    <w:multiLevelType w:val="multilevel"/>
    <w:tmpl w:val="88186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04"/>
    <w:rsid w:val="000F7983"/>
    <w:rsid w:val="00155A78"/>
    <w:rsid w:val="00192352"/>
    <w:rsid w:val="003640CE"/>
    <w:rsid w:val="00365F04"/>
    <w:rsid w:val="003739A1"/>
    <w:rsid w:val="004870F0"/>
    <w:rsid w:val="005C67C9"/>
    <w:rsid w:val="005D4F44"/>
    <w:rsid w:val="00636CDD"/>
    <w:rsid w:val="006444C0"/>
    <w:rsid w:val="00692377"/>
    <w:rsid w:val="006F4E1D"/>
    <w:rsid w:val="006F6210"/>
    <w:rsid w:val="007064DF"/>
    <w:rsid w:val="00735676"/>
    <w:rsid w:val="00761C1D"/>
    <w:rsid w:val="007E13E5"/>
    <w:rsid w:val="007F39C8"/>
    <w:rsid w:val="0084429E"/>
    <w:rsid w:val="00844538"/>
    <w:rsid w:val="008B38F2"/>
    <w:rsid w:val="008C62B9"/>
    <w:rsid w:val="00957360"/>
    <w:rsid w:val="0097798B"/>
    <w:rsid w:val="00B34CCC"/>
    <w:rsid w:val="00C03508"/>
    <w:rsid w:val="00CA3925"/>
    <w:rsid w:val="00CE6AEC"/>
    <w:rsid w:val="00E32E9E"/>
    <w:rsid w:val="00EA0F27"/>
    <w:rsid w:val="00EF2D21"/>
    <w:rsid w:val="00FD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Placeholder Text"/>
    <w:basedOn w:val="a0"/>
    <w:uiPriority w:val="99"/>
    <w:unhideWhenUsed/>
    <w:rsid w:val="006F4E1D"/>
    <w:rPr>
      <w:color w:val="808080"/>
    </w:rPr>
  </w:style>
  <w:style w:type="paragraph" w:styleId="af">
    <w:name w:val="footer"/>
    <w:basedOn w:val="a"/>
    <w:link w:val="af0"/>
    <w:uiPriority w:val="99"/>
    <w:unhideWhenUsed/>
    <w:rsid w:val="00EA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0F27"/>
  </w:style>
  <w:style w:type="paragraph" w:styleId="af1">
    <w:name w:val="Balloon Text"/>
    <w:basedOn w:val="a"/>
    <w:link w:val="af2"/>
    <w:uiPriority w:val="99"/>
    <w:semiHidden/>
    <w:unhideWhenUsed/>
    <w:rsid w:val="008B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38F2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FD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uiPriority w:val="1"/>
    <w:qFormat/>
    <w:rsid w:val="00FD24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aaa" TargetMode="External"/><Relationship Id="rId21" Type="http://schemas.openxmlformats.org/officeDocument/2006/relationships/hyperlink" Target="https://m.edsoo.ru/7f4211de" TargetMode="External"/><Relationship Id="rId42" Type="http://schemas.openxmlformats.org/officeDocument/2006/relationships/hyperlink" Target="https://m.edsoo.ru/7f4218be" TargetMode="External"/><Relationship Id="rId63" Type="http://schemas.openxmlformats.org/officeDocument/2006/relationships/hyperlink" Target="https://m.edsoo.ru/7f42432a" TargetMode="External"/><Relationship Id="rId84" Type="http://schemas.openxmlformats.org/officeDocument/2006/relationships/hyperlink" Target="https://m.edsoo.ru/7f4284de" TargetMode="External"/><Relationship Id="rId138" Type="http://schemas.openxmlformats.org/officeDocument/2006/relationships/hyperlink" Target="https://m.edsoo.ru/7f435ed6" TargetMode="External"/><Relationship Id="rId159" Type="http://schemas.openxmlformats.org/officeDocument/2006/relationships/hyperlink" Target="https://m.edsoo.ru/7f42ee1a" TargetMode="External"/><Relationship Id="rId170" Type="http://schemas.openxmlformats.org/officeDocument/2006/relationships/hyperlink" Target="https://m.edsoo.ru/7f42f75c" TargetMode="External"/><Relationship Id="rId191" Type="http://schemas.openxmlformats.org/officeDocument/2006/relationships/hyperlink" Target="https://m.edsoo.ru/7f42cd2c" TargetMode="External"/><Relationship Id="rId205" Type="http://schemas.openxmlformats.org/officeDocument/2006/relationships/hyperlink" Target="https://m.edsoo.ru/7f434bbc" TargetMode="External"/><Relationship Id="rId226" Type="http://schemas.openxmlformats.org/officeDocument/2006/relationships/hyperlink" Target="https://www.metod-kopilka.ru/go.html?href=https%3A%2F%2Fwww.google.com%2Furl%3Fq%3Dhttp%3A%2F%2Fpowerpoint.net.ru%2F%26sa%3DD%26usg%3DAFQjCNHBlKPoaq6N6IgCKv_wXHtaIv3big" TargetMode="External"/><Relationship Id="rId247" Type="http://schemas.openxmlformats.org/officeDocument/2006/relationships/hyperlink" Target="https://www.metod-kopilka.ru/go.html?href=https%3A%2F%2Fwww.google.com%2Furl%3Fq%3Dhttp%3A%2F%2Fwww.school.edu.ru%2F%26sa%3DD%26usg%3DAFQjCNHoM3_3JzYpEeTFl7XPaOolK6VR5g" TargetMode="External"/><Relationship Id="rId107" Type="http://schemas.openxmlformats.org/officeDocument/2006/relationships/hyperlink" Target="https://m.edsoo.ru/7f42a27a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1382" TargetMode="External"/><Relationship Id="rId74" Type="http://schemas.openxmlformats.org/officeDocument/2006/relationships/hyperlink" Target="https://m.edsoo.ru/7f4239de" TargetMode="External"/><Relationship Id="rId128" Type="http://schemas.openxmlformats.org/officeDocument/2006/relationships/hyperlink" Target="https://m.edsoo.ru/7f42ded4" TargetMode="External"/><Relationship Id="rId149" Type="http://schemas.openxmlformats.org/officeDocument/2006/relationships/hyperlink" Target="https://m.edsoo.ru/7f430f4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7f42a27a" TargetMode="External"/><Relationship Id="rId160" Type="http://schemas.openxmlformats.org/officeDocument/2006/relationships/hyperlink" Target="https://m.edsoo.ru/7f42ee1a" TargetMode="External"/><Relationship Id="rId181" Type="http://schemas.openxmlformats.org/officeDocument/2006/relationships/hyperlink" Target="https://m.edsoo.ru/7f43d6d6" TargetMode="External"/><Relationship Id="rId216" Type="http://schemas.openxmlformats.org/officeDocument/2006/relationships/hyperlink" Target="https://www.metod-kopilka.ru/go.html?href=https%3A%2F%2Fwww.google.com%2Furl%3Fq%3Dhttp%3A%2F%2Fstandart.edu.ru%2F%26sa%3DD%26usg%3DAFQjCNG5eMXBA6R4Ep38zJb0Dgqu4j-pgg" TargetMode="External"/><Relationship Id="rId237" Type="http://schemas.openxmlformats.org/officeDocument/2006/relationships/hyperlink" Target="https://www.metod-kopilka.ru/go.html?href=https%3A%2F%2Fwww.google.com%2Furl%3Fq%3Dhttp%3A%2F%2Fwww.school-collection.edu.ru%2F%26sa%3DD%26usg%3DAFQjCNH27fGS3IKesvq7Z80icLDIEe9baQ" TargetMode="External"/><Relationship Id="rId22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18be" TargetMode="External"/><Relationship Id="rId64" Type="http://schemas.openxmlformats.org/officeDocument/2006/relationships/hyperlink" Target="https://m.edsoo.ru/7f42464a" TargetMode="External"/><Relationship Id="rId118" Type="http://schemas.openxmlformats.org/officeDocument/2006/relationships/hyperlink" Target="https://m.edsoo.ru/7f42eaaa" TargetMode="External"/><Relationship Id="rId139" Type="http://schemas.openxmlformats.org/officeDocument/2006/relationships/hyperlink" Target="https://m.edsoo.ru/7f435ed6" TargetMode="External"/><Relationship Id="rId85" Type="http://schemas.openxmlformats.org/officeDocument/2006/relationships/hyperlink" Target="https://m.edsoo.ru/7f4284de" TargetMode="External"/><Relationship Id="rId150" Type="http://schemas.openxmlformats.org/officeDocument/2006/relationships/hyperlink" Target="https://m.edsoo.ru/7f43128c" TargetMode="External"/><Relationship Id="rId171" Type="http://schemas.openxmlformats.org/officeDocument/2006/relationships/hyperlink" Target="https://m.edsoo.ru/7f42f8f6" TargetMode="External"/><Relationship Id="rId192" Type="http://schemas.openxmlformats.org/officeDocument/2006/relationships/hyperlink" Target="https://m.edsoo.ru/7f42cd2c" TargetMode="External"/><Relationship Id="rId206" Type="http://schemas.openxmlformats.org/officeDocument/2006/relationships/hyperlink" Target="https://m.edsoo.ru/7f4343e2" TargetMode="External"/><Relationship Id="rId227" Type="http://schemas.openxmlformats.org/officeDocument/2006/relationships/hyperlink" Target="https://www.metod-kopilka.ru/go.html?href=https%3A%2F%2Fwww.google.com%2Furl%3Fq%3Dhttp%3A%2F%2Feorhelp.ru%2F%26sa%3DD%26usg%3DAFQjCNEytZHZRKXLqYyBr4WpJDSUQfj8Ng" TargetMode="External"/><Relationship Id="rId248" Type="http://schemas.openxmlformats.org/officeDocument/2006/relationships/hyperlink" Target="https://www.metod-kopilka.ru/go.html?href=https%3A%2F%2Fwww.google.com%2Furl%3Fq%3Dhttp%3A%2F%2Fwww.alleng.ru%2Fedu%2Fmath.htm%26sa%3DD%26usg%3DAFQjCNH2NOwxumbHCzYDXP_j8kVqMkzQsA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8be" TargetMode="External"/><Relationship Id="rId108" Type="http://schemas.openxmlformats.org/officeDocument/2006/relationships/hyperlink" Target="https://m.edsoo.ru/7f41f078" TargetMode="External"/><Relationship Id="rId129" Type="http://schemas.openxmlformats.org/officeDocument/2006/relationships/hyperlink" Target="https://m.edsoo.ru/7f42e0be" TargetMode="External"/><Relationship Id="rId54" Type="http://schemas.openxmlformats.org/officeDocument/2006/relationships/hyperlink" Target="https://m.edsoo.ru/7f421382" TargetMode="External"/><Relationship Id="rId70" Type="http://schemas.openxmlformats.org/officeDocument/2006/relationships/hyperlink" Target="https://m.edsoo.ru/7f4239de" TargetMode="External"/><Relationship Id="rId75" Type="http://schemas.openxmlformats.org/officeDocument/2006/relationships/hyperlink" Target="https://m.edsoo.ru/7f420482" TargetMode="External"/><Relationship Id="rId91" Type="http://schemas.openxmlformats.org/officeDocument/2006/relationships/hyperlink" Target="https://m.edsoo.ru/7f41f1fe" TargetMode="External"/><Relationship Id="rId96" Type="http://schemas.openxmlformats.org/officeDocument/2006/relationships/hyperlink" Target="https://m.edsoo.ru/7f42a27a" TargetMode="External"/><Relationship Id="rId140" Type="http://schemas.openxmlformats.org/officeDocument/2006/relationships/hyperlink" Target="https://m.edsoo.ru/7f42fd38" TargetMode="External"/><Relationship Id="rId145" Type="http://schemas.openxmlformats.org/officeDocument/2006/relationships/hyperlink" Target="https://m.edsoo.ru/7f430382" TargetMode="External"/><Relationship Id="rId161" Type="http://schemas.openxmlformats.org/officeDocument/2006/relationships/hyperlink" Target="https://m.edsoo.ru/7f42f158" TargetMode="External"/><Relationship Id="rId166" Type="http://schemas.openxmlformats.org/officeDocument/2006/relationships/hyperlink" Target="https://m.edsoo.ru/7f43c542" TargetMode="External"/><Relationship Id="rId182" Type="http://schemas.openxmlformats.org/officeDocument/2006/relationships/hyperlink" Target="https://m.edsoo.ru/7f43d6d6" TargetMode="External"/><Relationship Id="rId187" Type="http://schemas.openxmlformats.org/officeDocument/2006/relationships/hyperlink" Target="https://m.edsoo.ru/7f42c692" TargetMode="External"/><Relationship Id="rId217" Type="http://schemas.openxmlformats.org/officeDocument/2006/relationships/hyperlink" Target="https://www.metod-kopilka.ru/go.html?href=https%3A%2F%2Fwww.google.com%2Furl%3Fq%3Dhttp%3A%2F%2Fwww.school.edu.ru%2F%26sa%3DD%26usg%3DAFQjCNHoM3_3JzYpEeTFl7XPaOolK6VR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.edsoo.ru/7f437510" TargetMode="External"/><Relationship Id="rId233" Type="http://schemas.openxmlformats.org/officeDocument/2006/relationships/hyperlink" Target="https://www.metod-kopilka.ru/go.html?href=https%3A%2F%2Fwww.google.com%2Furl%3Fq%3Dhttp%3A%2F%2Feorhelp.ru%2F%26sa%3DD%26usg%3DAFQjCNEytZHZRKXLqYyBr4WpJDSUQfj8Ng" TargetMode="External"/><Relationship Id="rId238" Type="http://schemas.openxmlformats.org/officeDocument/2006/relationships/hyperlink" Target="https://www.metod-kopilka.ru/go.html?href=https%3A%2F%2Fwww.google.com%2Furl%3Fq%3Dhttp%3A%2F%2Fpowerpoint.net.ru%2F%26sa%3DD%26usg%3DAFQjCNHBlKPoaq6N6IgCKv_wXHtaIv3big" TargetMode="External"/><Relationship Id="rId254" Type="http://schemas.microsoft.com/office/2007/relationships/stylesWithEffects" Target="stylesWithEffects.xml"/><Relationship Id="rId23" Type="http://schemas.openxmlformats.org/officeDocument/2006/relationships/hyperlink" Target="https://m.edsoo.ru/7f4211de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1feec" TargetMode="External"/><Relationship Id="rId114" Type="http://schemas.openxmlformats.org/officeDocument/2006/relationships/hyperlink" Target="https://m.edsoo.ru/7f429c6c" TargetMode="External"/><Relationship Id="rId119" Type="http://schemas.openxmlformats.org/officeDocument/2006/relationships/hyperlink" Target="https://m.edsoo.ru/7f42eaaa" TargetMode="External"/><Relationship Id="rId44" Type="http://schemas.openxmlformats.org/officeDocument/2006/relationships/hyperlink" Target="https://m.edsoo.ru/7f4218be" TargetMode="External"/><Relationship Id="rId60" Type="http://schemas.openxmlformats.org/officeDocument/2006/relationships/hyperlink" Target="https://m.edsoo.ru/7f422cc8" TargetMode="External"/><Relationship Id="rId65" Type="http://schemas.openxmlformats.org/officeDocument/2006/relationships/hyperlink" Target="https://m.edsoo.ru/7f424c12" TargetMode="External"/><Relationship Id="rId81" Type="http://schemas.openxmlformats.org/officeDocument/2006/relationships/hyperlink" Target="https://m.edsoo.ru/7f427c32" TargetMode="External"/><Relationship Id="rId86" Type="http://schemas.openxmlformats.org/officeDocument/2006/relationships/hyperlink" Target="https://m.edsoo.ru/7f4284de" TargetMode="External"/><Relationship Id="rId130" Type="http://schemas.openxmlformats.org/officeDocument/2006/relationships/hyperlink" Target="https://m.edsoo.ru/7f42e262" TargetMode="External"/><Relationship Id="rId135" Type="http://schemas.openxmlformats.org/officeDocument/2006/relationships/hyperlink" Target="https://m.edsoo.ru/7f435648" TargetMode="External"/><Relationship Id="rId151" Type="http://schemas.openxmlformats.org/officeDocument/2006/relationships/hyperlink" Target="https://m.edsoo.ru/7f4315c0" TargetMode="External"/><Relationship Id="rId156" Type="http://schemas.openxmlformats.org/officeDocument/2006/relationships/hyperlink" Target="https://m.edsoo.ru/7f432736" TargetMode="External"/><Relationship Id="rId177" Type="http://schemas.openxmlformats.org/officeDocument/2006/relationships/hyperlink" Target="https://m.edsoo.ru/7f4301f2" TargetMode="External"/><Relationship Id="rId198" Type="http://schemas.openxmlformats.org/officeDocument/2006/relationships/hyperlink" Target="https://m.edsoo.ru/7f433d84" TargetMode="External"/><Relationship Id="rId172" Type="http://schemas.openxmlformats.org/officeDocument/2006/relationships/hyperlink" Target="https://m.edsoo.ru/7f4301f2" TargetMode="External"/><Relationship Id="rId193" Type="http://schemas.openxmlformats.org/officeDocument/2006/relationships/hyperlink" Target="https://m.edsoo.ru/7f42c9e4" TargetMode="External"/><Relationship Id="rId202" Type="http://schemas.openxmlformats.org/officeDocument/2006/relationships/hyperlink" Target="https://m.edsoo.ru/7f433d84" TargetMode="External"/><Relationship Id="rId207" Type="http://schemas.openxmlformats.org/officeDocument/2006/relationships/hyperlink" Target="https://m.edsoo.ru/7f434572" TargetMode="External"/><Relationship Id="rId223" Type="http://schemas.openxmlformats.org/officeDocument/2006/relationships/hyperlink" Target="https://www.metod-kopilka.ru/go.html?href=https%3A%2F%2Fwww.google.com%2Furl%3Fq%3Dhttp%3A%2F%2Fwww.school.edu.ru%2F%26sa%3DD%26usg%3DAFQjCNHoM3_3JzYpEeTFl7XPaOolK6VR5g" TargetMode="External"/><Relationship Id="rId228" Type="http://schemas.openxmlformats.org/officeDocument/2006/relationships/hyperlink" Target="https://www.metod-kopilka.ru/go.html?href=https%3A%2F%2Fwww.google.com%2Furl%3Fq%3Dhttp%3A%2F%2Fstandart.edu.ru%2F%26sa%3DD%26usg%3DAFQjCNG5eMXBA6R4Ep38zJb0Dgqu4j-pgg" TargetMode="External"/><Relationship Id="rId244" Type="http://schemas.openxmlformats.org/officeDocument/2006/relationships/hyperlink" Target="https://www.metod-kopilka.ru/go.html?href=https%3A%2F%2Fwww.google.com%2Furl%3Fq%3Dhttp%3A%2F%2Fpowerpoint.net.ru%2F%26sa%3DD%26usg%3DAFQjCNHBlKPoaq6N6IgCKv_wXHtaIv3big" TargetMode="External"/><Relationship Id="rId249" Type="http://schemas.openxmlformats.org/officeDocument/2006/relationships/hyperlink" Target="https://www.metod-kopilka.ru/go.html?href=https%3A%2F%2Fwww.google.com%2Furl%3Fq%3Dhttp%3A%2F%2Fwww.school-collection.edu.ru%2F%26sa%3DD%26usg%3DAFQjCNH27fGS3IKesvq7Z80icLDIEe9baQ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11de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1f1fe" TargetMode="External"/><Relationship Id="rId34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1fafa" TargetMode="External"/><Relationship Id="rId55" Type="http://schemas.openxmlformats.org/officeDocument/2006/relationships/hyperlink" Target="https://m.edsoo.ru/7f42154e" TargetMode="External"/><Relationship Id="rId76" Type="http://schemas.openxmlformats.org/officeDocument/2006/relationships/hyperlink" Target="https://m.edsoo.ru/7f420482" TargetMode="External"/><Relationship Id="rId97" Type="http://schemas.openxmlformats.org/officeDocument/2006/relationships/hyperlink" Target="https://m.edsoo.ru/7f42a27a" TargetMode="External"/><Relationship Id="rId104" Type="http://schemas.openxmlformats.org/officeDocument/2006/relationships/hyperlink" Target="https://m.edsoo.ru/7f41ea24" TargetMode="External"/><Relationship Id="rId120" Type="http://schemas.openxmlformats.org/officeDocument/2006/relationships/hyperlink" Target="https://m.edsoo.ru/7f42eaaa" TargetMode="External"/><Relationship Id="rId125" Type="http://schemas.openxmlformats.org/officeDocument/2006/relationships/hyperlink" Target="https://m.edsoo.ru/7f42d862" TargetMode="External"/><Relationship Id="rId141" Type="http://schemas.openxmlformats.org/officeDocument/2006/relationships/hyperlink" Target="https://m.edsoo.ru/7f42fd38" TargetMode="External"/><Relationship Id="rId146" Type="http://schemas.openxmlformats.org/officeDocument/2006/relationships/hyperlink" Target="https://m.edsoo.ru/7f4308e6" TargetMode="External"/><Relationship Id="rId167" Type="http://schemas.openxmlformats.org/officeDocument/2006/relationships/hyperlink" Target="https://m.edsoo.ru/7f43c3d0" TargetMode="External"/><Relationship Id="rId188" Type="http://schemas.openxmlformats.org/officeDocument/2006/relationships/hyperlink" Target="https://m.edsoo.ru/7f42c84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239de" TargetMode="External"/><Relationship Id="rId92" Type="http://schemas.openxmlformats.org/officeDocument/2006/relationships/hyperlink" Target="https://m.edsoo.ru/7f421044" TargetMode="External"/><Relationship Id="rId162" Type="http://schemas.openxmlformats.org/officeDocument/2006/relationships/hyperlink" Target="https://m.edsoo.ru/7f42f3f6" TargetMode="External"/><Relationship Id="rId183" Type="http://schemas.openxmlformats.org/officeDocument/2006/relationships/hyperlink" Target="https://m.edsoo.ru/7f43d6d6" TargetMode="External"/><Relationship Id="rId213" Type="http://schemas.openxmlformats.org/officeDocument/2006/relationships/hyperlink" Target="https://m.edsoo.ru/7f4376b4" TargetMode="External"/><Relationship Id="rId218" Type="http://schemas.openxmlformats.org/officeDocument/2006/relationships/hyperlink" Target="https://www.metod-kopilka.ru/go.html?href=https%3A%2F%2Fwww.google.com%2Furl%3Fq%3Dhttp%3A%2F%2Fwww.alleng.ru%2Fedu%2Fmath.htm%26sa%3DD%26usg%3DAFQjCNH2NOwxumbHCzYDXP_j8kVqMkzQsA" TargetMode="External"/><Relationship Id="rId234" Type="http://schemas.openxmlformats.org/officeDocument/2006/relationships/hyperlink" Target="https://www.metod-kopilka.ru/go.html?href=https%3A%2F%2Fwww.google.com%2Furl%3Fq%3Dhttp%3A%2F%2Fstandart.edu.ru%2F%26sa%3DD%26usg%3DAFQjCNG5eMXBA6R4Ep38zJb0Dgqu4j-pgg" TargetMode="External"/><Relationship Id="rId239" Type="http://schemas.openxmlformats.org/officeDocument/2006/relationships/hyperlink" Target="https://www.metod-kopilka.ru/go.html?href=https%3A%2F%2Fwww.google.com%2Furl%3Fq%3Dhttp%3A%2F%2Feorhelp.ru%2F%26sa%3DD%26usg%3DAFQjCNEytZHZRKXLqYyBr4WpJDSUQfj8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50" Type="http://schemas.openxmlformats.org/officeDocument/2006/relationships/hyperlink" Target="https://www.metod-kopilka.ru/go.html?href=https%3A%2F%2Fwww.google.com%2Furl%3Fq%3Dhttp%3A%2F%2Fpowerpoint.net.ru%2F%26sa%3DD%26usg%3DAFQjCNHBlKPoaq6N6IgCKv_wXHtaIv3big" TargetMode="External"/><Relationship Id="rId24" Type="http://schemas.openxmlformats.org/officeDocument/2006/relationships/hyperlink" Target="https://m.edsoo.ru/7f4211de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18be" TargetMode="External"/><Relationship Id="rId66" Type="http://schemas.openxmlformats.org/officeDocument/2006/relationships/hyperlink" Target="https://m.edsoo.ru/7f424fd2" TargetMode="External"/><Relationship Id="rId87" Type="http://schemas.openxmlformats.org/officeDocument/2006/relationships/hyperlink" Target="https://m.edsoo.ru/7f4284de" TargetMode="External"/><Relationship Id="rId110" Type="http://schemas.openxmlformats.org/officeDocument/2006/relationships/hyperlink" Target="https://m.edsoo.ru/7f427282" TargetMode="External"/><Relationship Id="rId115" Type="http://schemas.openxmlformats.org/officeDocument/2006/relationships/hyperlink" Target="https://m.edsoo.ru/7f42a27a" TargetMode="External"/><Relationship Id="rId131" Type="http://schemas.openxmlformats.org/officeDocument/2006/relationships/hyperlink" Target="https://m.edsoo.ru/7f4354a4" TargetMode="External"/><Relationship Id="rId136" Type="http://schemas.openxmlformats.org/officeDocument/2006/relationships/hyperlink" Target="https://m.edsoo.ru/7f43599a" TargetMode="External"/><Relationship Id="rId157" Type="http://schemas.openxmlformats.org/officeDocument/2006/relationships/hyperlink" Target="https://m.edsoo.ru/7f431d36" TargetMode="External"/><Relationship Id="rId178" Type="http://schemas.openxmlformats.org/officeDocument/2006/relationships/hyperlink" Target="https://m.edsoo.ru/7f4301f2" TargetMode="External"/><Relationship Id="rId61" Type="http://schemas.openxmlformats.org/officeDocument/2006/relationships/hyperlink" Target="https://m.edsoo.ru/7f422fca" TargetMode="External"/><Relationship Id="rId82" Type="http://schemas.openxmlformats.org/officeDocument/2006/relationships/hyperlink" Target="https://m.edsoo.ru/7f427e8a" TargetMode="External"/><Relationship Id="rId152" Type="http://schemas.openxmlformats.org/officeDocument/2006/relationships/hyperlink" Target="https://m.edsoo.ru/7f4318c2" TargetMode="External"/><Relationship Id="rId173" Type="http://schemas.openxmlformats.org/officeDocument/2006/relationships/hyperlink" Target="https://m.edsoo.ru/7f4301f2" TargetMode="External"/><Relationship Id="rId194" Type="http://schemas.openxmlformats.org/officeDocument/2006/relationships/hyperlink" Target="https://m.edsoo.ru/7f42c9e4" TargetMode="External"/><Relationship Id="rId199" Type="http://schemas.openxmlformats.org/officeDocument/2006/relationships/hyperlink" Target="https://m.edsoo.ru/7f433d84" TargetMode="External"/><Relationship Id="rId203" Type="http://schemas.openxmlformats.org/officeDocument/2006/relationships/hyperlink" Target="https://m.edsoo.ru/7f434bbc" TargetMode="External"/><Relationship Id="rId208" Type="http://schemas.openxmlformats.org/officeDocument/2006/relationships/hyperlink" Target="https://m.edsoo.ru/7f434d38" TargetMode="External"/><Relationship Id="rId229" Type="http://schemas.openxmlformats.org/officeDocument/2006/relationships/hyperlink" Target="https://www.metod-kopilka.ru/go.html?href=https%3A%2F%2Fwww.google.com%2Furl%3Fq%3Dhttp%3A%2F%2Fwww.school.edu.ru%2F%26sa%3DD%26usg%3DAFQjCNHoM3_3JzYpEeTFl7XPaOolK6VR5g" TargetMode="External"/><Relationship Id="rId19" Type="http://schemas.openxmlformats.org/officeDocument/2006/relationships/hyperlink" Target="https://m.edsoo.ru/7f4211de" TargetMode="External"/><Relationship Id="rId224" Type="http://schemas.openxmlformats.org/officeDocument/2006/relationships/hyperlink" Target="https://www.metod-kopilka.ru/go.html?href=https%3A%2F%2Fwww.google.com%2Furl%3Fq%3Dhttp%3A%2F%2Fwww.alleng.ru%2Fedu%2Fmath.htm%26sa%3DD%26usg%3DAFQjCNH2NOwxumbHCzYDXP_j8kVqMkzQsA" TargetMode="External"/><Relationship Id="rId240" Type="http://schemas.openxmlformats.org/officeDocument/2006/relationships/hyperlink" Target="https://www.metod-kopilka.ru/go.html?href=https%3A%2F%2Fwww.google.com%2Furl%3Fq%3Dhttp%3A%2F%2Fstandart.edu.ru%2F%26sa%3DD%26usg%3DAFQjCNG5eMXBA6R4Ep38zJb0Dgqu4j-pgg" TargetMode="External"/><Relationship Id="rId245" Type="http://schemas.openxmlformats.org/officeDocument/2006/relationships/hyperlink" Target="https://www.metod-kopilka.ru/go.html?href=https%3A%2F%2Fwww.google.com%2Furl%3Fq%3Dhttp%3A%2F%2Feorhelp.ru%2F%26sa%3DD%26usg%3DAFQjCNEytZHZRKXLqYyBr4WpJDSUQfj8Ng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218be" TargetMode="External"/><Relationship Id="rId56" Type="http://schemas.openxmlformats.org/officeDocument/2006/relationships/hyperlink" Target="https://m.edsoo.ru/7f4218be" TargetMode="External"/><Relationship Id="rId77" Type="http://schemas.openxmlformats.org/officeDocument/2006/relationships/hyperlink" Target="https://m.edsoo.ru/7f42064e" TargetMode="External"/><Relationship Id="rId100" Type="http://schemas.openxmlformats.org/officeDocument/2006/relationships/hyperlink" Target="https://m.edsoo.ru/7f41e8a8" TargetMode="External"/><Relationship Id="rId105" Type="http://schemas.openxmlformats.org/officeDocument/2006/relationships/hyperlink" Target="https://m.edsoo.ru/7f42a27a" TargetMode="External"/><Relationship Id="rId126" Type="http://schemas.openxmlformats.org/officeDocument/2006/relationships/hyperlink" Target="https://m.edsoo.ru/7f42d862" TargetMode="External"/><Relationship Id="rId147" Type="http://schemas.openxmlformats.org/officeDocument/2006/relationships/hyperlink" Target="https://m.edsoo.ru/7f430a8a" TargetMode="External"/><Relationship Id="rId168" Type="http://schemas.openxmlformats.org/officeDocument/2006/relationships/hyperlink" Target="https://m.edsoo.ru/7f4328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fd70" TargetMode="External"/><Relationship Id="rId72" Type="http://schemas.openxmlformats.org/officeDocument/2006/relationships/hyperlink" Target="https://m.edsoo.ru/7f4239de" TargetMode="External"/><Relationship Id="rId93" Type="http://schemas.openxmlformats.org/officeDocument/2006/relationships/hyperlink" Target="https://m.edsoo.ru/7f41de76" TargetMode="External"/><Relationship Id="rId98" Type="http://schemas.openxmlformats.org/officeDocument/2006/relationships/hyperlink" Target="https://m.edsoo.ru/7f41e16e" TargetMode="External"/><Relationship Id="rId121" Type="http://schemas.openxmlformats.org/officeDocument/2006/relationships/hyperlink" Target="https://m.edsoo.ru/7f42eaaa" TargetMode="External"/><Relationship Id="rId142" Type="http://schemas.openxmlformats.org/officeDocument/2006/relationships/hyperlink" Target="https://m.edsoo.ru/7f42ec80" TargetMode="External"/><Relationship Id="rId163" Type="http://schemas.openxmlformats.org/officeDocument/2006/relationships/hyperlink" Target="https://m.edsoo.ru/7f42f5a4" TargetMode="External"/><Relationship Id="rId184" Type="http://schemas.openxmlformats.org/officeDocument/2006/relationships/hyperlink" Target="https://m.edsoo.ru/7f43d6d6" TargetMode="External"/><Relationship Id="rId189" Type="http://schemas.openxmlformats.org/officeDocument/2006/relationships/hyperlink" Target="https://m.edsoo.ru/7f42c840" TargetMode="External"/><Relationship Id="rId219" Type="http://schemas.openxmlformats.org/officeDocument/2006/relationships/hyperlink" Target="https://www.metod-kopilka.ru/go.html?href=https%3A%2F%2Fwww.google.com%2Furl%3Fq%3Dhttp%3A%2F%2Fwww.school-collection.edu.ru%2F%26sa%3DD%26usg%3DAFQjCNH27fGS3IKesvq7Z80icLDIEe9baQ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6b88" TargetMode="External"/><Relationship Id="rId230" Type="http://schemas.openxmlformats.org/officeDocument/2006/relationships/hyperlink" Target="https://www.metod-kopilka.ru/go.html?href=https%3A%2F%2Fwww.google.com%2Furl%3Fq%3Dhttp%3A%2F%2Fwww.alleng.ru%2Fedu%2Fmath.htm%26sa%3DD%26usg%3DAFQjCNH2NOwxumbHCzYDXP_j8kVqMkzQsA" TargetMode="External"/><Relationship Id="rId235" Type="http://schemas.openxmlformats.org/officeDocument/2006/relationships/hyperlink" Target="https://www.metod-kopilka.ru/go.html?href=https%3A%2F%2Fwww.google.com%2Furl%3Fq%3Dhttp%3A%2F%2Fwww.school.edu.ru%2F%26sa%3DD%26usg%3DAFQjCNHoM3_3JzYpEeTFl7XPaOolK6VR5g" TargetMode="External"/><Relationship Id="rId251" Type="http://schemas.openxmlformats.org/officeDocument/2006/relationships/hyperlink" Target="https://www.metod-kopilka.ru/go.html?href=https%3A%2F%2Fwww.google.com%2Furl%3Fq%3Dhttp%3A%2F%2Feorhelp.ru%2F%26sa%3DD%26usg%3DAFQjCNEytZHZRKXLqYyBr4WpJDSUQfj8Ng" TargetMode="External"/><Relationship Id="rId25" Type="http://schemas.openxmlformats.org/officeDocument/2006/relationships/hyperlink" Target="https://m.edsoo.ru/7f4211de" TargetMode="External"/><Relationship Id="rId46" Type="http://schemas.openxmlformats.org/officeDocument/2006/relationships/hyperlink" Target="https://m.edsoo.ru/7f41feec" TargetMode="External"/><Relationship Id="rId67" Type="http://schemas.openxmlformats.org/officeDocument/2006/relationships/hyperlink" Target="https://m.edsoo.ru/7f4251d0" TargetMode="External"/><Relationship Id="rId116" Type="http://schemas.openxmlformats.org/officeDocument/2006/relationships/hyperlink" Target="https://m.edsoo.ru/7f42d452" TargetMode="External"/><Relationship Id="rId137" Type="http://schemas.openxmlformats.org/officeDocument/2006/relationships/hyperlink" Target="https://m.edsoo.ru/7f435ed6" TargetMode="External"/><Relationship Id="rId158" Type="http://schemas.openxmlformats.org/officeDocument/2006/relationships/hyperlink" Target="https://m.edsoo.ru/7f42ee1a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3182" TargetMode="External"/><Relationship Id="rId83" Type="http://schemas.openxmlformats.org/officeDocument/2006/relationships/hyperlink" Target="https://m.edsoo.ru/7f42836c" TargetMode="External"/><Relationship Id="rId88" Type="http://schemas.openxmlformats.org/officeDocument/2006/relationships/hyperlink" Target="https://m.edsoo.ru/7f42865a" TargetMode="External"/><Relationship Id="rId111" Type="http://schemas.openxmlformats.org/officeDocument/2006/relationships/hyperlink" Target="https://m.edsoo.ru/7f427412" TargetMode="External"/><Relationship Id="rId132" Type="http://schemas.openxmlformats.org/officeDocument/2006/relationships/hyperlink" Target="https://m.edsoo.ru/7f436098" TargetMode="External"/><Relationship Id="rId153" Type="http://schemas.openxmlformats.org/officeDocument/2006/relationships/hyperlink" Target="https://m.edsoo.ru/7f431a20" TargetMode="External"/><Relationship Id="rId174" Type="http://schemas.openxmlformats.org/officeDocument/2006/relationships/hyperlink" Target="https://m.edsoo.ru/7f4301f2" TargetMode="External"/><Relationship Id="rId179" Type="http://schemas.openxmlformats.org/officeDocument/2006/relationships/hyperlink" Target="https://m.edsoo.ru/7f4301f2" TargetMode="External"/><Relationship Id="rId195" Type="http://schemas.openxmlformats.org/officeDocument/2006/relationships/hyperlink" Target="https://m.edsoo.ru/7f42c9e4" TargetMode="External"/><Relationship Id="rId209" Type="http://schemas.openxmlformats.org/officeDocument/2006/relationships/hyperlink" Target="https://m.edsoo.ru/7f434eb4" TargetMode="External"/><Relationship Id="rId190" Type="http://schemas.openxmlformats.org/officeDocument/2006/relationships/hyperlink" Target="https://m.edsoo.ru/7f42cb88" TargetMode="External"/><Relationship Id="rId204" Type="http://schemas.openxmlformats.org/officeDocument/2006/relationships/hyperlink" Target="https://m.edsoo.ru/7f434bbc" TargetMode="External"/><Relationship Id="rId220" Type="http://schemas.openxmlformats.org/officeDocument/2006/relationships/hyperlink" Target="https://www.metod-kopilka.ru/go.html?href=https%3A%2F%2Fwww.google.com%2Furl%3Fq%3Dhttp%3A%2F%2Fpowerpoint.net.ru%2F%26sa%3DD%26usg%3DAFQjCNHBlKPoaq6N6IgCKv_wXHtaIv3big" TargetMode="External"/><Relationship Id="rId225" Type="http://schemas.openxmlformats.org/officeDocument/2006/relationships/hyperlink" Target="https://www.metod-kopilka.ru/go.html?href=https%3A%2F%2Fwww.google.com%2Furl%3Fq%3Dhttp%3A%2F%2Fwww.school-collection.edu.ru%2F%26sa%3DD%26usg%3DAFQjCNH27fGS3IKesvq7Z80icLDIEe9baQ" TargetMode="External"/><Relationship Id="rId241" Type="http://schemas.openxmlformats.org/officeDocument/2006/relationships/hyperlink" Target="https://www.metod-kopilka.ru/go.html?href=https%3A%2F%2Fwww.google.com%2Furl%3Fq%3Dhttp%3A%2F%2Fwww.school.edu.ru%2F%26sa%3DD%26usg%3DAFQjCNHoM3_3JzYpEeTFl7XPaOolK6VR5g" TargetMode="External"/><Relationship Id="rId246" Type="http://schemas.openxmlformats.org/officeDocument/2006/relationships/hyperlink" Target="https://www.metod-kopilka.ru/go.html?href=https%3A%2F%2Fwww.google.com%2Furl%3Fq%3Dhttp%3A%2F%2Fstandart.edu.ru%2F%26sa%3DD%26usg%3DAFQjCNG5eMXBA6R4Ep38zJb0Dgqu4j-pgg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276e" TargetMode="External"/><Relationship Id="rId106" Type="http://schemas.openxmlformats.org/officeDocument/2006/relationships/hyperlink" Target="https://m.edsoo.ru/7f41ef06" TargetMode="External"/><Relationship Id="rId127" Type="http://schemas.openxmlformats.org/officeDocument/2006/relationships/hyperlink" Target="https://m.edsoo.ru/7f42dd2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1382" TargetMode="External"/><Relationship Id="rId73" Type="http://schemas.openxmlformats.org/officeDocument/2006/relationships/hyperlink" Target="https://m.edsoo.ru/7f4239de" TargetMode="External"/><Relationship Id="rId78" Type="http://schemas.openxmlformats.org/officeDocument/2006/relationships/hyperlink" Target="https://m.edsoo.ru/7f420806" TargetMode="External"/><Relationship Id="rId94" Type="http://schemas.openxmlformats.org/officeDocument/2006/relationships/hyperlink" Target="https://m.edsoo.ru/7f41dff2" TargetMode="External"/><Relationship Id="rId99" Type="http://schemas.openxmlformats.org/officeDocument/2006/relationships/hyperlink" Target="https://m.edsoo.ru/7f41e42a" TargetMode="External"/><Relationship Id="rId101" Type="http://schemas.openxmlformats.org/officeDocument/2006/relationships/hyperlink" Target="https://m.edsoo.ru/7f41ed80" TargetMode="External"/><Relationship Id="rId122" Type="http://schemas.openxmlformats.org/officeDocument/2006/relationships/hyperlink" Target="https://m.edsoo.ru/7f42eaaa" TargetMode="External"/><Relationship Id="rId143" Type="http://schemas.openxmlformats.org/officeDocument/2006/relationships/hyperlink" Target="https://m.edsoo.ru/7f430382" TargetMode="External"/><Relationship Id="rId148" Type="http://schemas.openxmlformats.org/officeDocument/2006/relationships/hyperlink" Target="https://m.edsoo.ru/7f430f44" TargetMode="External"/><Relationship Id="rId164" Type="http://schemas.openxmlformats.org/officeDocument/2006/relationships/hyperlink" Target="https://m.edsoo.ru/7f42fef0" TargetMode="External"/><Relationship Id="rId169" Type="http://schemas.openxmlformats.org/officeDocument/2006/relationships/hyperlink" Target="https://m.edsoo.ru/7f432b6e" TargetMode="External"/><Relationship Id="rId185" Type="http://schemas.openxmlformats.org/officeDocument/2006/relationships/hyperlink" Target="https://m.edsoo.ru/7f43d6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d6d6" TargetMode="External"/><Relationship Id="rId210" Type="http://schemas.openxmlformats.org/officeDocument/2006/relationships/hyperlink" Target="https://m.edsoo.ru/7f4371aa" TargetMode="External"/><Relationship Id="rId215" Type="http://schemas.openxmlformats.org/officeDocument/2006/relationships/hyperlink" Target="https://m.edsoo.ru/7f437858" TargetMode="External"/><Relationship Id="rId236" Type="http://schemas.openxmlformats.org/officeDocument/2006/relationships/hyperlink" Target="https://www.metod-kopilka.ru/go.html?href=https%3A%2F%2Fwww.google.com%2Furl%3Fq%3Dhttp%3A%2F%2Fwww.alleng.ru%2Fedu%2Fmath.htm%26sa%3DD%26usg%3DAFQjCNH2NOwxumbHCzYDXP_j8kVqMkzQsA" TargetMode="External"/><Relationship Id="rId26" Type="http://schemas.openxmlformats.org/officeDocument/2006/relationships/hyperlink" Target="https://m.edsoo.ru/7f4211de" TargetMode="External"/><Relationship Id="rId231" Type="http://schemas.openxmlformats.org/officeDocument/2006/relationships/hyperlink" Target="https://www.metod-kopilka.ru/go.html?href=https%3A%2F%2Fwww.google.com%2Furl%3Fq%3Dhttp%3A%2F%2Fwww.school-collection.edu.ru%2F%26sa%3DD%26usg%3DAFQjCNH27fGS3IKesvq7Z80icLDIEe9baQ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m.edsoo.ru/7f41feec" TargetMode="External"/><Relationship Id="rId68" Type="http://schemas.openxmlformats.org/officeDocument/2006/relationships/hyperlink" Target="https://m.edsoo.ru/7f423312" TargetMode="External"/><Relationship Id="rId89" Type="http://schemas.openxmlformats.org/officeDocument/2006/relationships/hyperlink" Target="https://m.edsoo.ru/7f4287d6" TargetMode="External"/><Relationship Id="rId112" Type="http://schemas.openxmlformats.org/officeDocument/2006/relationships/hyperlink" Target="https://m.edsoo.ru/7f426d1e" TargetMode="External"/><Relationship Id="rId133" Type="http://schemas.openxmlformats.org/officeDocument/2006/relationships/hyperlink" Target="https://m.edsoo.ru/7f435648" TargetMode="External"/><Relationship Id="rId154" Type="http://schemas.openxmlformats.org/officeDocument/2006/relationships/hyperlink" Target="https://m.edsoo.ru/7f43259c" TargetMode="External"/><Relationship Id="rId175" Type="http://schemas.openxmlformats.org/officeDocument/2006/relationships/hyperlink" Target="https://m.edsoo.ru/7f4301f2" TargetMode="External"/><Relationship Id="rId196" Type="http://schemas.openxmlformats.org/officeDocument/2006/relationships/hyperlink" Target="https://m.edsoo.ru/7f433c12" TargetMode="External"/><Relationship Id="rId200" Type="http://schemas.openxmlformats.org/officeDocument/2006/relationships/hyperlink" Target="https://m.edsoo.ru/7f433d84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www.metod-kopilka.ru/go.html?href=https%3A%2F%2Fwww.google.com%2Furl%3Fq%3Dhttp%3A%2F%2Feorhelp.ru%2F%26sa%3DD%26usg%3DAFQjCNEytZHZRKXLqYyBr4WpJDSUQfj8Ng" TargetMode="External"/><Relationship Id="rId242" Type="http://schemas.openxmlformats.org/officeDocument/2006/relationships/hyperlink" Target="https://www.metod-kopilka.ru/go.html?href=https%3A%2F%2Fwww.google.com%2Furl%3Fq%3Dhttp%3A%2F%2Fwww.alleng.ru%2Fedu%2Fmath.htm%26sa%3DD%26usg%3DAFQjCNH2NOwxumbHCzYDXP_j8kVqMkzQsA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2930" TargetMode="External"/><Relationship Id="rId79" Type="http://schemas.openxmlformats.org/officeDocument/2006/relationships/hyperlink" Target="https://m.edsoo.ru/7f4209a0" TargetMode="External"/><Relationship Id="rId102" Type="http://schemas.openxmlformats.org/officeDocument/2006/relationships/hyperlink" Target="https://m.edsoo.ru/7f42a27a" TargetMode="External"/><Relationship Id="rId123" Type="http://schemas.openxmlformats.org/officeDocument/2006/relationships/hyperlink" Target="https://m.edsoo.ru/7f42eaaa" TargetMode="External"/><Relationship Id="rId144" Type="http://schemas.openxmlformats.org/officeDocument/2006/relationships/hyperlink" Target="https://m.edsoo.ru/7f430382" TargetMode="External"/><Relationship Id="rId90" Type="http://schemas.openxmlformats.org/officeDocument/2006/relationships/hyperlink" Target="https://m.edsoo.ru/7f41f1fe" TargetMode="External"/><Relationship Id="rId165" Type="http://schemas.openxmlformats.org/officeDocument/2006/relationships/hyperlink" Target="https://m.edsoo.ru/7f430076" TargetMode="External"/><Relationship Id="rId186" Type="http://schemas.openxmlformats.org/officeDocument/2006/relationships/hyperlink" Target="https://m.edsoo.ru/7f43d6d6" TargetMode="External"/><Relationship Id="rId211" Type="http://schemas.openxmlformats.org/officeDocument/2006/relationships/hyperlink" Target="https://m.edsoo.ru/7f43736c" TargetMode="External"/><Relationship Id="rId232" Type="http://schemas.openxmlformats.org/officeDocument/2006/relationships/hyperlink" Target="https://www.metod-kopilka.ru/go.html?href=https%3A%2F%2Fwww.google.com%2Furl%3Fq%3Dhttp%3A%2F%2Fpowerpoint.net.ru%2F%26sa%3DD%26usg%3DAFQjCNHBlKPoaq6N6IgCKv_wXHtaIv3big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1feec" TargetMode="External"/><Relationship Id="rId69" Type="http://schemas.openxmlformats.org/officeDocument/2006/relationships/hyperlink" Target="https://m.edsoo.ru/7f4237fe" TargetMode="External"/><Relationship Id="rId113" Type="http://schemas.openxmlformats.org/officeDocument/2006/relationships/hyperlink" Target="https://m.edsoo.ru/7f41f50a" TargetMode="External"/><Relationship Id="rId134" Type="http://schemas.openxmlformats.org/officeDocument/2006/relationships/hyperlink" Target="https://m.edsoo.ru/7f435648" TargetMode="External"/><Relationship Id="rId80" Type="http://schemas.openxmlformats.org/officeDocument/2006/relationships/hyperlink" Target="https://m.edsoo.ru/7f420e6e" TargetMode="External"/><Relationship Id="rId155" Type="http://schemas.openxmlformats.org/officeDocument/2006/relationships/hyperlink" Target="https://m.edsoo.ru/7f432736" TargetMode="External"/><Relationship Id="rId176" Type="http://schemas.openxmlformats.org/officeDocument/2006/relationships/hyperlink" Target="https://m.edsoo.ru/7f4301f2" TargetMode="External"/><Relationship Id="rId197" Type="http://schemas.openxmlformats.org/officeDocument/2006/relationships/hyperlink" Target="https://m.edsoo.ru/7f433d84" TargetMode="External"/><Relationship Id="rId201" Type="http://schemas.openxmlformats.org/officeDocument/2006/relationships/hyperlink" Target="https://m.edsoo.ru/7f433d84" TargetMode="External"/><Relationship Id="rId222" Type="http://schemas.openxmlformats.org/officeDocument/2006/relationships/hyperlink" Target="https://www.metod-kopilka.ru/go.html?href=https%3A%2F%2Fwww.google.com%2Furl%3Fq%3Dhttp%3A%2F%2Fstandart.edu.ru%2F%26sa%3DD%26usg%3DAFQjCNG5eMXBA6R4Ep38zJb0Dgqu4j-pgg" TargetMode="External"/><Relationship Id="rId243" Type="http://schemas.openxmlformats.org/officeDocument/2006/relationships/hyperlink" Target="https://www.metod-kopilka.ru/go.html?href=https%3A%2F%2Fwww.google.com%2Furl%3Fq%3Dhttp%3A%2F%2Fwww.school-collection.edu.ru%2F%26sa%3DD%26usg%3DAFQjCNH27fGS3IKesvq7Z80icLDIEe9baQ" TargetMode="External"/><Relationship Id="rId17" Type="http://schemas.openxmlformats.org/officeDocument/2006/relationships/hyperlink" Target="https://m.edsoo.ru/7f4211de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2af2" TargetMode="External"/><Relationship Id="rId103" Type="http://schemas.openxmlformats.org/officeDocument/2006/relationships/hyperlink" Target="https://m.edsoo.ru/7f42a27a" TargetMode="External"/><Relationship Id="rId124" Type="http://schemas.openxmlformats.org/officeDocument/2006/relationships/hyperlink" Target="https://m.edsoo.ru/7f42e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10717</Words>
  <Characters>61090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2023-08-13T14:47:00Z</dcterms:created>
  <dcterms:modified xsi:type="dcterms:W3CDTF">2023-09-22T06:32:00Z</dcterms:modified>
</cp:coreProperties>
</file>